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4A1EF" w14:textId="77777777" w:rsidR="00993A2B" w:rsidRDefault="00993A2B" w:rsidP="00993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KRYTERIA OCENIANIA </w:t>
      </w:r>
    </w:p>
    <w:p w14:paraId="5524A1F0" w14:textId="77777777" w:rsidR="00993A2B" w:rsidRDefault="00993A2B" w:rsidP="00993A2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DLA UCZNIÓW KLAS </w:t>
      </w:r>
      <w:r w:rsidR="00D47915">
        <w:rPr>
          <w:b/>
          <w:sz w:val="28"/>
          <w:szCs w:val="28"/>
        </w:rPr>
        <w:t>2</w:t>
      </w:r>
      <w:r w:rsidR="00652193">
        <w:rPr>
          <w:b/>
          <w:sz w:val="28"/>
          <w:szCs w:val="28"/>
        </w:rPr>
        <w:t xml:space="preserve"> SZKOŁY PODSTAWOWEJ</w:t>
      </w:r>
      <w:r>
        <w:rPr>
          <w:b/>
          <w:sz w:val="28"/>
          <w:szCs w:val="28"/>
        </w:rPr>
        <w:t xml:space="preserve"> KORZYSTAJĄCYCH Z PODRĘCZNIKA </w:t>
      </w:r>
      <w:r>
        <w:rPr>
          <w:b/>
          <w:i/>
          <w:sz w:val="28"/>
          <w:szCs w:val="28"/>
        </w:rPr>
        <w:t>SUPER HEROES</w:t>
      </w:r>
      <w:r w:rsidR="00652193">
        <w:rPr>
          <w:b/>
          <w:i/>
          <w:sz w:val="28"/>
          <w:szCs w:val="28"/>
        </w:rPr>
        <w:t xml:space="preserve"> </w:t>
      </w:r>
      <w:r w:rsidR="006C61C7" w:rsidRPr="006C61C7">
        <w:rPr>
          <w:b/>
          <w:sz w:val="28"/>
          <w:szCs w:val="28"/>
        </w:rPr>
        <w:t>2</w:t>
      </w:r>
    </w:p>
    <w:p w14:paraId="5524A1F1" w14:textId="77777777" w:rsidR="00993A2B" w:rsidRDefault="00993A2B" w:rsidP="00993A2B">
      <w:pPr>
        <w:jc w:val="center"/>
        <w:rPr>
          <w:b/>
          <w:bCs/>
        </w:rPr>
      </w:pPr>
      <w:bookmarkStart w:id="0" w:name="_GoBack"/>
    </w:p>
    <w:bookmarkEnd w:id="0"/>
    <w:p w14:paraId="5524A1F2" w14:textId="77777777" w:rsidR="00993A2B" w:rsidRDefault="00993A2B" w:rsidP="00993A2B">
      <w:pPr>
        <w:jc w:val="center"/>
        <w:rPr>
          <w:b/>
          <w:bCs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2263"/>
        <w:gridCol w:w="3686"/>
        <w:gridCol w:w="4546"/>
        <w:gridCol w:w="3675"/>
      </w:tblGrid>
      <w:tr w:rsidR="005C2F60" w14:paraId="5524A1F7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1F6" w14:textId="397ADEB2" w:rsidR="005C2F60" w:rsidRDefault="005C2F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Starter</w:t>
            </w:r>
          </w:p>
        </w:tc>
      </w:tr>
      <w:tr w:rsidR="00993A2B" w14:paraId="5524A200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1F8" w14:textId="77777777"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1F9" w14:textId="77777777"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1FA" w14:textId="77777777" w:rsidR="00993A2B" w:rsidRDefault="00993A2B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5524A1FB" w14:textId="77777777" w:rsidR="00993A2B" w:rsidRDefault="00993A2B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1FC" w14:textId="77777777"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524A1FD" w14:textId="77777777" w:rsidR="00993A2B" w:rsidRDefault="00993A2B">
            <w:pPr>
              <w:spacing w:after="0" w:line="240" w:lineRule="auto"/>
              <w:jc w:val="center"/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1FE" w14:textId="77777777"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5524A1FF" w14:textId="77777777" w:rsidR="00993A2B" w:rsidRDefault="00993A2B">
            <w:pPr>
              <w:spacing w:after="0" w:line="240" w:lineRule="auto"/>
              <w:jc w:val="center"/>
            </w:pPr>
            <w:r>
              <w:t>Uczeń w wysokim stopniu opanował wiedzę i umiejętności, zazwyczaj samodzielnie wykonuje zadania.</w:t>
            </w:r>
          </w:p>
        </w:tc>
      </w:tr>
      <w:tr w:rsidR="00993A2B" w14:paraId="5524A20B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01" w14:textId="77777777"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02" w14:textId="77777777" w:rsidR="00993A2B" w:rsidRDefault="00993A2B">
            <w:pPr>
              <w:spacing w:after="0" w:line="240" w:lineRule="auto"/>
            </w:pPr>
            <w:r>
              <w:t>Uczeń:</w:t>
            </w:r>
          </w:p>
          <w:p w14:paraId="5524A203" w14:textId="77777777" w:rsidR="00D47915" w:rsidRDefault="00993A2B" w:rsidP="00D47915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 xml:space="preserve">nie zna większości </w:t>
            </w:r>
            <w:r w:rsidR="00D47915">
              <w:t xml:space="preserve">nazw kolorów, przedmiotów związanych z wakacjami </w:t>
            </w:r>
            <w:r w:rsidR="00C34D92">
              <w:t>ani</w:t>
            </w:r>
            <w:r w:rsidR="00D47915">
              <w:t xml:space="preserve"> przyborów szkolnych</w:t>
            </w:r>
            <w:r w:rsidR="00CE539A">
              <w:t>,</w:t>
            </w:r>
          </w:p>
          <w:p w14:paraId="5524A204" w14:textId="77777777" w:rsidR="00993A2B" w:rsidRDefault="00D47915" w:rsidP="00C34D92">
            <w:pPr>
              <w:pStyle w:val="Akapitzlist"/>
              <w:numPr>
                <w:ilvl w:val="0"/>
                <w:numId w:val="2"/>
              </w:numPr>
              <w:spacing w:line="240" w:lineRule="auto"/>
            </w:pPr>
            <w:r>
              <w:t xml:space="preserve">popełnia liczne błędy przy liczeniu w </w:t>
            </w:r>
            <w:r w:rsidR="00C34D92">
              <w:t>zakresie</w:t>
            </w:r>
            <w:r>
              <w:t xml:space="preserve"> 20</w:t>
            </w:r>
            <w:r w:rsidR="00CE539A"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05" w14:textId="77777777" w:rsidR="00993A2B" w:rsidRPr="00DF5CB0" w:rsidRDefault="00993A2B">
            <w:pPr>
              <w:spacing w:after="0" w:line="240" w:lineRule="auto"/>
            </w:pPr>
            <w:r w:rsidRPr="00DF5CB0">
              <w:t>Uczeń:</w:t>
            </w:r>
          </w:p>
          <w:p w14:paraId="5524A206" w14:textId="77777777" w:rsidR="00993A2B" w:rsidRPr="00DF5CB0" w:rsidRDefault="00993A2B" w:rsidP="00652193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DF5CB0">
              <w:t xml:space="preserve">zna większość </w:t>
            </w:r>
            <w:r w:rsidR="00CE539A" w:rsidRPr="00DF5CB0">
              <w:t>nazw kolorów, przedmiotów związanych z wakacjami oraz przyborów szkolnych, n</w:t>
            </w:r>
            <w:r w:rsidRPr="00DF5CB0">
              <w:t>a ogół poprawnie je stosuje</w:t>
            </w:r>
            <w:r w:rsidR="00CE539A" w:rsidRPr="00DF5CB0">
              <w:t>,</w:t>
            </w:r>
          </w:p>
          <w:p w14:paraId="5524A207" w14:textId="77777777" w:rsidR="00993A2B" w:rsidRPr="00DF5CB0" w:rsidRDefault="00CE539A" w:rsidP="00DF5CB0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DF5CB0">
              <w:t xml:space="preserve">popełnia drobne błędy przy liczeniu w </w:t>
            </w:r>
            <w:r w:rsidR="00DF5CB0">
              <w:t>zakresie</w:t>
            </w:r>
            <w:r w:rsidRPr="00DF5CB0">
              <w:t xml:space="preserve"> 20.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08" w14:textId="77777777" w:rsidR="00993A2B" w:rsidRDefault="00993A2B">
            <w:pPr>
              <w:spacing w:after="0" w:line="240" w:lineRule="auto"/>
            </w:pPr>
            <w:r>
              <w:t>Uczeń:</w:t>
            </w:r>
          </w:p>
          <w:p w14:paraId="5524A209" w14:textId="77777777" w:rsidR="00CE539A" w:rsidRDefault="00993A2B" w:rsidP="00CE539A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 xml:space="preserve">zna </w:t>
            </w:r>
            <w:r w:rsidR="00CE539A">
              <w:t>nazwy kolorów, przedmiotów związanych z wakacjami oraz przyborów szkolnych, potrafi poprawnie je zastosować,</w:t>
            </w:r>
          </w:p>
          <w:p w14:paraId="5524A20A" w14:textId="77777777" w:rsidR="00993A2B" w:rsidRDefault="00CE539A" w:rsidP="0046601E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 xml:space="preserve">bezbłędnie liczy w </w:t>
            </w:r>
            <w:r w:rsidR="0046601E">
              <w:t>zakresie</w:t>
            </w:r>
            <w:r>
              <w:t xml:space="preserve"> 20.</w:t>
            </w:r>
          </w:p>
        </w:tc>
      </w:tr>
      <w:tr w:rsidR="00993A2B" w14:paraId="5524A216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0C" w14:textId="77777777"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0D" w14:textId="77777777" w:rsidR="00993A2B" w:rsidRDefault="00993A2B">
            <w:pPr>
              <w:spacing w:after="0" w:line="240" w:lineRule="auto"/>
            </w:pPr>
            <w:r>
              <w:t>Uczeń:</w:t>
            </w:r>
          </w:p>
          <w:p w14:paraId="5524A20E" w14:textId="77777777"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5524A20F" w14:textId="77777777"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</w:t>
            </w:r>
            <w:r w:rsidR="00C34D92">
              <w:t xml:space="preserve">nie potrafi wskazać ilustracji </w:t>
            </w:r>
            <w:r>
              <w:t>zgodnych z nagraniem.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10" w14:textId="77777777" w:rsidR="00993A2B" w:rsidRDefault="00993A2B">
            <w:pPr>
              <w:spacing w:after="0" w:line="240" w:lineRule="auto"/>
            </w:pPr>
            <w:r>
              <w:t>Uczeń:</w:t>
            </w:r>
          </w:p>
          <w:p w14:paraId="5524A211" w14:textId="77777777"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212" w14:textId="77777777"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poprawnie wskazuje ilustracje zgodne z nagraniem.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13" w14:textId="77777777" w:rsidR="00993A2B" w:rsidRDefault="00993A2B">
            <w:pPr>
              <w:spacing w:after="0" w:line="240" w:lineRule="auto"/>
            </w:pPr>
            <w:r>
              <w:t>Uczeń:</w:t>
            </w:r>
          </w:p>
          <w:p w14:paraId="5524A214" w14:textId="77777777"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24A215" w14:textId="77777777" w:rsidR="00993A2B" w:rsidRDefault="00993A2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poprawnie wskazuje ilustracje zgodne z nagraniem.</w:t>
            </w:r>
          </w:p>
        </w:tc>
      </w:tr>
      <w:tr w:rsidR="00993A2B" w14:paraId="5524A221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17" w14:textId="77777777" w:rsidR="00993A2B" w:rsidRDefault="00993A2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18" w14:textId="77777777" w:rsidR="00993A2B" w:rsidRDefault="00993A2B">
            <w:pPr>
              <w:spacing w:after="0" w:line="240" w:lineRule="auto"/>
            </w:pPr>
            <w:r>
              <w:t>Uczeń:</w:t>
            </w:r>
          </w:p>
          <w:p w14:paraId="5524A219" w14:textId="77777777" w:rsidR="00993A2B" w:rsidRDefault="00993A2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 xml:space="preserve">ma problemy z </w:t>
            </w:r>
            <w:r w:rsidR="00CE539A">
              <w:t xml:space="preserve">nazwaniem </w:t>
            </w:r>
            <w:r>
              <w:t xml:space="preserve">większości </w:t>
            </w:r>
            <w:r w:rsidR="00CE539A">
              <w:t>przedmiotów na ilustracji oraz określeniem ich kolorów</w:t>
            </w:r>
            <w:r>
              <w:t>,</w:t>
            </w:r>
          </w:p>
          <w:p w14:paraId="5524A21A" w14:textId="77777777" w:rsidR="00993A2B" w:rsidRDefault="00993A2B" w:rsidP="00CE539A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</w:t>
            </w:r>
            <w:r w:rsidR="00CE539A">
              <w:t>wypowiedzieć zdania na podstawie wysłuchanego wzoru.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1B" w14:textId="77777777" w:rsidR="00993A2B" w:rsidRDefault="00993A2B">
            <w:pPr>
              <w:spacing w:after="0" w:line="240" w:lineRule="auto"/>
            </w:pPr>
            <w:r>
              <w:lastRenderedPageBreak/>
              <w:t>Uczeń:</w:t>
            </w:r>
          </w:p>
          <w:p w14:paraId="5524A21C" w14:textId="77777777" w:rsidR="00BD055B" w:rsidRDefault="00BD055B" w:rsidP="00BD055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nazywa większość przedmiotów na ilustracji oraz na ogół poprawnie określa ich kolory,</w:t>
            </w:r>
          </w:p>
          <w:p w14:paraId="5524A21D" w14:textId="77777777" w:rsidR="00993A2B" w:rsidRDefault="00BD055B" w:rsidP="00BD055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potrzebuje niewielkiej podpowiedzi przy wypowiadaniu zdań na podstawie wysłuchanego wzoru.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1E" w14:textId="77777777" w:rsidR="00993A2B" w:rsidRDefault="00993A2B">
            <w:pPr>
              <w:spacing w:after="0" w:line="240" w:lineRule="auto"/>
            </w:pPr>
            <w:r>
              <w:lastRenderedPageBreak/>
              <w:t>Uczeń:</w:t>
            </w:r>
          </w:p>
          <w:p w14:paraId="5524A21F" w14:textId="77777777" w:rsidR="00BD055B" w:rsidRDefault="00993A2B" w:rsidP="00BD055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 xml:space="preserve">bezbłędnie </w:t>
            </w:r>
            <w:r w:rsidR="00BD055B">
              <w:t>nazywa przedmioty na ilustracji oraz poprawnie określa ich kolory,</w:t>
            </w:r>
          </w:p>
          <w:p w14:paraId="5524A220" w14:textId="77777777" w:rsidR="00993A2B" w:rsidRDefault="00BD05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>poprawnie wypowiada zdania na podstawie wysłuchanego wzoru.</w:t>
            </w:r>
          </w:p>
        </w:tc>
      </w:tr>
      <w:tr w:rsidR="00D47915" w14:paraId="5524A230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22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23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24" w14:textId="77777777" w:rsidR="00BD055B" w:rsidRDefault="00D47915" w:rsidP="00BD05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</w:t>
            </w:r>
            <w:r w:rsidR="00BD055B">
              <w:t xml:space="preserve"> samodzielnie</w:t>
            </w:r>
            <w:r w:rsidR="00C34D92">
              <w:t xml:space="preserve"> </w:t>
            </w:r>
            <w:r w:rsidR="00BD055B">
              <w:t xml:space="preserve">rozpoznać </w:t>
            </w:r>
            <w:r w:rsidR="00BD055B" w:rsidRPr="004225F5">
              <w:t>nazw</w:t>
            </w:r>
            <w:r w:rsidR="00C34D92">
              <w:t xml:space="preserve"> </w:t>
            </w:r>
            <w:r w:rsidR="00BD055B" w:rsidRPr="004225F5">
              <w:t>przedmiotów w tekście</w:t>
            </w:r>
            <w:r w:rsidR="00BD055B">
              <w:t xml:space="preserve">, </w:t>
            </w:r>
          </w:p>
          <w:p w14:paraId="5524A225" w14:textId="77777777" w:rsidR="00BD055B" w:rsidRDefault="00BD055B" w:rsidP="00BD05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pomocą nauczyciela rozumie pytanie o imię i wiek, </w:t>
            </w:r>
          </w:p>
          <w:p w14:paraId="5524A226" w14:textId="77777777" w:rsidR="00BD055B" w:rsidRDefault="00BD055B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dopasować prostych zdań do ilustracji.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27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28" w14:textId="77777777" w:rsidR="00BD055B" w:rsidRDefault="00D47915" w:rsidP="00652193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</w:t>
            </w:r>
            <w:r w:rsidR="00BD055B">
              <w:t xml:space="preserve"> rozpoznawaniu </w:t>
            </w:r>
            <w:r w:rsidR="00BD055B" w:rsidRPr="004225F5">
              <w:t>nazw</w:t>
            </w:r>
            <w:r w:rsidR="00DF5CB0">
              <w:t xml:space="preserve"> </w:t>
            </w:r>
            <w:r w:rsidR="00BD055B" w:rsidRPr="004225F5">
              <w:t>przedmiotów w tekście</w:t>
            </w:r>
            <w:r w:rsidR="00BD055B">
              <w:t xml:space="preserve">, </w:t>
            </w:r>
          </w:p>
          <w:p w14:paraId="5524A229" w14:textId="77777777" w:rsidR="00BD055B" w:rsidRDefault="00DF5CB0" w:rsidP="00BD05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rozumie pytania</w:t>
            </w:r>
            <w:r w:rsidR="00BD055B">
              <w:t xml:space="preserve"> o imię i wiek, </w:t>
            </w:r>
          </w:p>
          <w:p w14:paraId="5524A22A" w14:textId="77777777" w:rsidR="00BD055B" w:rsidRDefault="00BD055B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 p</w:t>
            </w:r>
            <w:r w:rsidR="00D47915">
              <w:t xml:space="preserve">otrzebuje niewielkiej podpowiedzi przy </w:t>
            </w:r>
            <w:r>
              <w:t>dopasow</w:t>
            </w:r>
            <w:r w:rsidR="00950339">
              <w:t>ywaniu</w:t>
            </w:r>
            <w:r>
              <w:t xml:space="preserve"> prost</w:t>
            </w:r>
            <w:r w:rsidR="00950339">
              <w:t>ych</w:t>
            </w:r>
            <w:r>
              <w:t xml:space="preserve"> zda</w:t>
            </w:r>
            <w:r w:rsidR="00950339">
              <w:t xml:space="preserve">ń </w:t>
            </w:r>
            <w:r>
              <w:t>do ilustracji.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2B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2C" w14:textId="77777777" w:rsidR="00950339" w:rsidRDefault="00950339" w:rsidP="0095033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rozpoznaje</w:t>
            </w:r>
            <w:r w:rsidRPr="004225F5">
              <w:t xml:space="preserve"> nazw</w:t>
            </w:r>
            <w:r>
              <w:t xml:space="preserve">y </w:t>
            </w:r>
            <w:r w:rsidRPr="004225F5">
              <w:t>przedmiotów w tekście</w:t>
            </w:r>
            <w:r w:rsidR="0046601E">
              <w:t xml:space="preserve">, </w:t>
            </w:r>
          </w:p>
          <w:p w14:paraId="5524A22D" w14:textId="77777777" w:rsidR="00950339" w:rsidRDefault="00950339" w:rsidP="0095033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rozumie pytanie o imię i wiek, </w:t>
            </w:r>
          </w:p>
          <w:p w14:paraId="5524A22E" w14:textId="77777777" w:rsidR="00950339" w:rsidRDefault="00950339" w:rsidP="00D4791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 poprawnie dopasowuje proste zdania do ilustracji.</w:t>
            </w:r>
          </w:p>
          <w:p w14:paraId="5524A22F" w14:textId="77777777" w:rsidR="00D47915" w:rsidRDefault="00D47915" w:rsidP="00D47915">
            <w:pPr>
              <w:spacing w:after="0" w:line="240" w:lineRule="auto"/>
            </w:pPr>
          </w:p>
        </w:tc>
      </w:tr>
      <w:tr w:rsidR="00D47915" w14:paraId="5524A23E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31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32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33" w14:textId="77777777" w:rsidR="00D47915" w:rsidRDefault="00D47915" w:rsidP="00D4791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przy wsparciu nauczyciela pisze pojedyncz</w:t>
            </w:r>
            <w:r w:rsidR="00950339">
              <w:t xml:space="preserve">e </w:t>
            </w:r>
            <w:r>
              <w:t>wyraz</w:t>
            </w:r>
            <w:r w:rsidR="00950339">
              <w:t xml:space="preserve">y, </w:t>
            </w:r>
          </w:p>
          <w:p w14:paraId="5524A234" w14:textId="77777777" w:rsidR="00950339" w:rsidRPr="00DF5CB0" w:rsidRDefault="00950339" w:rsidP="00D4791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</w:t>
            </w:r>
            <w:r w:rsidRPr="00DF5CB0">
              <w:t xml:space="preserve">wsparciu nauczyciela pisze za </w:t>
            </w:r>
            <w:r w:rsidR="00DF5CB0">
              <w:t>pomocą jednego wyrazu odpowiedzi na pytania</w:t>
            </w:r>
            <w:r w:rsidRPr="00DF5CB0">
              <w:t xml:space="preserve"> o imię i wiek, </w:t>
            </w:r>
          </w:p>
          <w:p w14:paraId="5524A235" w14:textId="77777777" w:rsidR="00D47915" w:rsidRDefault="00950339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DF5CB0">
              <w:t>nie potrafi ułożyć i zapisać</w:t>
            </w:r>
            <w:r>
              <w:t xml:space="preserve"> prostych zdań.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36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37" w14:textId="77777777" w:rsidR="00D47915" w:rsidRDefault="00DF5CB0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pisze pojedyncze</w:t>
            </w:r>
            <w:r w:rsidR="00D47915">
              <w:t xml:space="preserve"> wyraz</w:t>
            </w:r>
            <w:r w:rsidR="00950339">
              <w:t>y</w:t>
            </w:r>
            <w:r w:rsidR="00D47915">
              <w:t>, popełniając przy tym drobne błędy</w:t>
            </w:r>
            <w:r w:rsidR="00950339">
              <w:t xml:space="preserve">, </w:t>
            </w:r>
          </w:p>
          <w:p w14:paraId="5524A238" w14:textId="77777777" w:rsidR="00950339" w:rsidRDefault="00950339" w:rsidP="0095033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</w:t>
            </w:r>
            <w:r w:rsidR="00DF5CB0">
              <w:t>gół poprawnie zapisuje odpowiedzi na pytania</w:t>
            </w:r>
            <w:r>
              <w:t xml:space="preserve"> o imię i wiek, </w:t>
            </w:r>
          </w:p>
          <w:p w14:paraId="5524A239" w14:textId="77777777" w:rsidR="00950339" w:rsidRDefault="00950339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z niewielką pomocą nauczyciela układa i zapisuje proste zdania.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3A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3B" w14:textId="77777777" w:rsidR="00D47915" w:rsidRDefault="00D47915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bezbłędnie pisze pojedyncz</w:t>
            </w:r>
            <w:r w:rsidR="00950339">
              <w:t>e</w:t>
            </w:r>
            <w:r>
              <w:t xml:space="preserve"> wyraz</w:t>
            </w:r>
            <w:r w:rsidR="00950339">
              <w:t xml:space="preserve">y, </w:t>
            </w:r>
          </w:p>
          <w:p w14:paraId="5524A23C" w14:textId="77777777" w:rsidR="00950339" w:rsidRDefault="0046601E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poprawnie zapisuje odpowiedzi na pytania</w:t>
            </w:r>
            <w:r w:rsidR="00950339">
              <w:t xml:space="preserve"> o imię i wiek, </w:t>
            </w:r>
          </w:p>
          <w:p w14:paraId="5524A23D" w14:textId="77777777" w:rsidR="00950339" w:rsidRDefault="00950339" w:rsidP="00950339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układa i zapisuje proste zdania.</w:t>
            </w:r>
          </w:p>
        </w:tc>
      </w:tr>
      <w:tr w:rsidR="00D47915" w14:paraId="5524A24C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3F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40" w14:textId="77777777" w:rsidR="00D47915" w:rsidRDefault="00D47915" w:rsidP="00C34D92">
            <w:pPr>
              <w:pStyle w:val="Akapitzlist"/>
              <w:spacing w:after="0" w:line="240" w:lineRule="auto"/>
              <w:rPr>
                <w:b/>
                <w:bCs/>
              </w:rPr>
            </w:pPr>
            <w:r>
              <w:t xml:space="preserve">Uczeń: </w:t>
            </w:r>
          </w:p>
          <w:p w14:paraId="5524A241" w14:textId="77777777" w:rsidR="00D47915" w:rsidRDefault="00D47915" w:rsidP="00C34D9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t>z pomocą nauczyciela udziela odpowiedzi na pytanie o swoje imię</w:t>
            </w:r>
            <w:r w:rsidR="00530EC8">
              <w:t xml:space="preserve"> i wiek</w:t>
            </w:r>
            <w:r w:rsidR="00C34D92">
              <w:t>,</w:t>
            </w:r>
            <w:r>
              <w:t xml:space="preserve"> na ogół nie stosuje struktury </w:t>
            </w:r>
            <w:r>
              <w:rPr>
                <w:i/>
                <w:iCs/>
              </w:rPr>
              <w:t xml:space="preserve">I’m …, </w:t>
            </w:r>
          </w:p>
          <w:p w14:paraId="5524A242" w14:textId="77777777" w:rsidR="00D47915" w:rsidRDefault="00D47915" w:rsidP="00C34D9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 xml:space="preserve">z pomocą nauczyciela </w:t>
            </w:r>
            <w:r w:rsidR="00DF5CB0">
              <w:t xml:space="preserve">zadaje </w:t>
            </w:r>
            <w:r w:rsidR="00DF5CB0">
              <w:lastRenderedPageBreak/>
              <w:t>pytania</w:t>
            </w:r>
            <w:r w:rsidR="00530EC8">
              <w:t xml:space="preserve"> o imię i wiek, </w:t>
            </w:r>
          </w:p>
          <w:p w14:paraId="5524A243" w14:textId="77777777" w:rsidR="00530EC8" w:rsidRDefault="00530EC8" w:rsidP="00C34D92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>na ogół nie rozumie pytań dotyczących ilustracji i nie potrafi na nie odpowiedzieć.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44" w14:textId="77777777" w:rsidR="00D47915" w:rsidRDefault="00D47915" w:rsidP="00D47915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245" w14:textId="77777777"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>
              <w:t>udziela odpowiedzi na pytanie o swoje imię</w:t>
            </w:r>
            <w:r w:rsidR="00530EC8">
              <w:t xml:space="preserve"> i wiek,</w:t>
            </w:r>
            <w:r w:rsidR="00DF5CB0">
              <w:t xml:space="preserve"> z pomocą nauczyciela stosuje strukturę</w:t>
            </w:r>
            <w:r>
              <w:t xml:space="preserve"> </w:t>
            </w:r>
            <w:r>
              <w:rPr>
                <w:i/>
                <w:iCs/>
              </w:rPr>
              <w:t>I’m …</w:t>
            </w:r>
            <w:r>
              <w:rPr>
                <w:iCs/>
              </w:rPr>
              <w:t>,</w:t>
            </w:r>
          </w:p>
          <w:p w14:paraId="5524A246" w14:textId="77777777" w:rsidR="00530EC8" w:rsidRDefault="00D47915" w:rsidP="00530EC8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>na ogół</w:t>
            </w:r>
            <w:r w:rsidR="00530EC8">
              <w:t xml:space="preserve"> poprawnie </w:t>
            </w:r>
            <w:r w:rsidR="00DF5CB0">
              <w:t>zadaje pytania</w:t>
            </w:r>
            <w:r w:rsidR="00530EC8">
              <w:t xml:space="preserve"> o imię i wiek, </w:t>
            </w:r>
          </w:p>
          <w:p w14:paraId="5524A247" w14:textId="77777777" w:rsidR="00D47915" w:rsidRDefault="00530EC8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lastRenderedPageBreak/>
              <w:t>na ogół rozumie pytania dotyczące ilustracji</w:t>
            </w:r>
            <w:r w:rsidR="00D47915">
              <w:t>, potrzebuje drobnych podpowiedzi</w:t>
            </w:r>
            <w:r w:rsidR="00DF5CB0">
              <w:t>,</w:t>
            </w:r>
            <w:r>
              <w:t xml:space="preserve"> aby na nie odpowiedzieć.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48" w14:textId="77777777" w:rsidR="00D47915" w:rsidRDefault="00D47915" w:rsidP="00D47915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249" w14:textId="77777777" w:rsidR="00530EC8" w:rsidRDefault="00530EC8" w:rsidP="00530EC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b/>
                <w:bCs/>
              </w:rPr>
            </w:pPr>
            <w:r>
              <w:t>bezbłędn</w:t>
            </w:r>
            <w:r w:rsidR="0046601E">
              <w:t>ie udziela odpowiedzi na pytania o swoje imię i wiek, stosuje strukturę</w:t>
            </w:r>
            <w:r>
              <w:t xml:space="preserve"> </w:t>
            </w:r>
            <w:r>
              <w:rPr>
                <w:i/>
                <w:iCs/>
              </w:rPr>
              <w:t>I’m …</w:t>
            </w:r>
            <w:r>
              <w:rPr>
                <w:iCs/>
              </w:rPr>
              <w:t>,</w:t>
            </w:r>
          </w:p>
          <w:p w14:paraId="5524A24A" w14:textId="77777777" w:rsidR="00530EC8" w:rsidRPr="00530EC8" w:rsidRDefault="00530EC8" w:rsidP="0065219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t xml:space="preserve">samodzielnie zadaje pytanie o </w:t>
            </w:r>
            <w:r>
              <w:lastRenderedPageBreak/>
              <w:t xml:space="preserve">imię i wiek, </w:t>
            </w:r>
          </w:p>
          <w:p w14:paraId="5524A24B" w14:textId="77777777" w:rsidR="00D47915" w:rsidRDefault="00530EC8" w:rsidP="0046601E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>rozumie pytania dotyczące ilustracji i poprawnie na nie odpowiada.</w:t>
            </w:r>
          </w:p>
        </w:tc>
      </w:tr>
      <w:tr w:rsidR="00D47915" w14:paraId="5524A254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4D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4E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4F" w14:textId="77777777" w:rsidR="00D47915" w:rsidRDefault="00D47915" w:rsidP="00C34D9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ma trudności ze skupieniem uwagi i dyscypliną podczas wypowiedzi kolegów z klasy.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50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51" w14:textId="77777777" w:rsidR="00D47915" w:rsidRDefault="00D47915" w:rsidP="00D47915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>na ogół słucha wypowiedzi kolegów z klasy.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52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53" w14:textId="77777777" w:rsidR="00D47915" w:rsidRDefault="00D47915" w:rsidP="00D47915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>z uwagą słucha wypowiedzi kolegów z klasy.</w:t>
            </w:r>
          </w:p>
        </w:tc>
      </w:tr>
      <w:tr w:rsidR="00D47915" w14:paraId="5524A25C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55" w14:textId="77777777" w:rsidR="00D47915" w:rsidRDefault="00BE507A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56" w14:textId="77777777"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 xml:space="preserve">ma problemy z zapamiętaniem imion postaci z podręcznika, </w:t>
            </w:r>
          </w:p>
          <w:p w14:paraId="5524A257" w14:textId="77777777"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>nie potrafi określić, z jakiego języka pochodzą imiona bohaterów.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58" w14:textId="77777777"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 xml:space="preserve">potrzebuje niewielkiego wsparcia nauczyciela w nazywaniu postaci z podręcznika, </w:t>
            </w:r>
          </w:p>
          <w:p w14:paraId="5524A259" w14:textId="77777777"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>potrafi określić, z jakiego języka pochodzą imiona bohaterów.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5A" w14:textId="77777777"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 xml:space="preserve">poprawnie nazywa postaci z podręcznika, </w:t>
            </w:r>
          </w:p>
          <w:p w14:paraId="5524A25B" w14:textId="77777777" w:rsidR="00D47915" w:rsidRDefault="00D47915" w:rsidP="00D47915">
            <w:pPr>
              <w:pStyle w:val="Akapitzlist"/>
              <w:numPr>
                <w:ilvl w:val="0"/>
                <w:numId w:val="16"/>
              </w:numPr>
              <w:spacing w:after="0" w:line="240" w:lineRule="auto"/>
            </w:pPr>
            <w:r>
              <w:t>potrafi określić, z jakiego języka pochodzą imiona bohaterów, wykazuje zainteresowanie innymi krajami i ich mieszkańcami.</w:t>
            </w:r>
          </w:p>
        </w:tc>
      </w:tr>
      <w:tr w:rsidR="005C2F60" w:rsidRPr="00E81961" w14:paraId="5524A261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260" w14:textId="24DDB724" w:rsidR="005C2F60" w:rsidRPr="005C2F60" w:rsidRDefault="005C2F60" w:rsidP="00D47915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1: Me and my super powers</w:t>
            </w:r>
          </w:p>
        </w:tc>
      </w:tr>
      <w:tr w:rsidR="00D47915" w14:paraId="5524A26A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262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263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264" w14:textId="77777777" w:rsidR="00D47915" w:rsidRDefault="00D47915" w:rsidP="00D47915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5524A265" w14:textId="77777777" w:rsidR="00D47915" w:rsidRDefault="00D47915" w:rsidP="00D47915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266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524A267" w14:textId="77777777" w:rsidR="00D47915" w:rsidRDefault="00D47915" w:rsidP="00D47915">
            <w:pPr>
              <w:spacing w:after="0" w:line="240" w:lineRule="auto"/>
              <w:jc w:val="center"/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268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5524A269" w14:textId="77777777" w:rsidR="00D47915" w:rsidRDefault="00D47915" w:rsidP="00D47915">
            <w:pPr>
              <w:spacing w:after="0" w:line="240" w:lineRule="auto"/>
              <w:jc w:val="center"/>
            </w:pPr>
            <w:r>
              <w:t>Uczeń w wysokim stopniu opanował wiedzę i umiejętności, zazwyczaj samodzielnie wykonuje zadania.</w:t>
            </w:r>
          </w:p>
        </w:tc>
      </w:tr>
      <w:tr w:rsidR="00D47915" w14:paraId="5524A275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6B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6C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6D" w14:textId="77777777" w:rsidR="00D47915" w:rsidRDefault="00D47915" w:rsidP="00D479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nie zna większości nazw </w:t>
            </w:r>
            <w:r w:rsidR="002450DE">
              <w:t xml:space="preserve">pomieszczeń </w:t>
            </w:r>
            <w:r>
              <w:t xml:space="preserve">szkolnych, bez wsparcia nauczyciela nie potrafi ich właściwie zastosować, </w:t>
            </w:r>
          </w:p>
          <w:p w14:paraId="5524A26E" w14:textId="77777777" w:rsidR="00D47915" w:rsidRDefault="00D47915" w:rsidP="00D47915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 xml:space="preserve">nie zna większości nazw </w:t>
            </w:r>
            <w:r w:rsidR="002450DE">
              <w:t>czynności wykonywanych w szkole</w:t>
            </w:r>
            <w:r>
              <w:t xml:space="preserve">, na ogół popełnia </w:t>
            </w:r>
            <w:r>
              <w:lastRenderedPageBreak/>
              <w:t>błędy, próbując je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6F" w14:textId="77777777" w:rsidR="00D47915" w:rsidRDefault="00D47915" w:rsidP="00D47915">
            <w:pPr>
              <w:spacing w:after="0" w:line="240" w:lineRule="auto"/>
              <w:ind w:left="360"/>
            </w:pPr>
            <w:r>
              <w:lastRenderedPageBreak/>
              <w:t>Uczeń:</w:t>
            </w:r>
          </w:p>
          <w:p w14:paraId="5524A270" w14:textId="77777777" w:rsidR="00D47915" w:rsidRDefault="00D47915" w:rsidP="00D479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większość nazw </w:t>
            </w:r>
            <w:r w:rsidR="002450DE">
              <w:t xml:space="preserve">pomieszczeń </w:t>
            </w:r>
            <w:r>
              <w:t xml:space="preserve">szkolnych, niekiedy potrzebuje wsparcia w ich zastosowaniu, </w:t>
            </w:r>
          </w:p>
          <w:p w14:paraId="5524A271" w14:textId="77777777" w:rsidR="00D47915" w:rsidRDefault="00D47915" w:rsidP="00D479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większość nazw </w:t>
            </w:r>
            <w:r w:rsidR="002450DE">
              <w:t>czynności wykonywanych w szkole</w:t>
            </w:r>
            <w:r>
              <w:t>, na ogół potrafi je właściwie zastosować.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72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73" w14:textId="77777777" w:rsidR="00D47915" w:rsidRDefault="00D47915" w:rsidP="00D479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>zna wszystkie nazwy p</w:t>
            </w:r>
            <w:r w:rsidR="002450DE">
              <w:t xml:space="preserve">omieszczeń </w:t>
            </w:r>
            <w:r>
              <w:t xml:space="preserve">szkolnych i potrafi je zastosować, </w:t>
            </w:r>
          </w:p>
          <w:p w14:paraId="5524A274" w14:textId="77777777" w:rsidR="00D47915" w:rsidRDefault="00D47915" w:rsidP="00D47915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wszystkie </w:t>
            </w:r>
            <w:r w:rsidR="002450DE">
              <w:t xml:space="preserve">nazwy czynności wykonywanych w szkole </w:t>
            </w:r>
            <w:r>
              <w:t>oraz bezbłędnie je stosuje.</w:t>
            </w:r>
          </w:p>
        </w:tc>
      </w:tr>
      <w:tr w:rsidR="00D47915" w14:paraId="5524A289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76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77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78" w14:textId="77777777"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5524A279" w14:textId="77777777" w:rsidR="00D47915" w:rsidRPr="001561CF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nie potrafi wskazać ilustracji </w:t>
            </w:r>
            <w:r w:rsidR="001561CF">
              <w:t xml:space="preserve">ani wyrazów </w:t>
            </w:r>
            <w:r>
              <w:t>zgodnych z nagraniem</w:t>
            </w:r>
            <w:r w:rsidR="001561CF">
              <w:t>,</w:t>
            </w:r>
          </w:p>
          <w:p w14:paraId="5524A27A" w14:textId="77777777" w:rsidR="001561CF" w:rsidRPr="001561CF" w:rsidRDefault="001561CF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1561CF">
              <w:t xml:space="preserve">nie potrafi uzupełnić informacji w zdaniach na podstawie nagrania, </w:t>
            </w:r>
          </w:p>
          <w:p w14:paraId="5524A27B" w14:textId="77777777"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rozumie sensu dialogu wspartego ilustracjami, </w:t>
            </w:r>
          </w:p>
          <w:p w14:paraId="5524A27C" w14:textId="77777777" w:rsidR="00D47915" w:rsidRDefault="00D47915" w:rsidP="008C5F9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ma problemy ze zrozumieniem poleceń wydawanych </w:t>
            </w:r>
            <w:r w:rsidR="008C5F9D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7D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7E" w14:textId="77777777"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27F" w14:textId="77777777"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poprawnie wskazuje ilustracje</w:t>
            </w:r>
            <w:r w:rsidR="001561CF">
              <w:t xml:space="preserve"> oraz wyrazy </w:t>
            </w:r>
            <w:r>
              <w:t>zgodne z nagraniem</w:t>
            </w:r>
            <w:r w:rsidR="001561CF">
              <w:t xml:space="preserve">, </w:t>
            </w:r>
          </w:p>
          <w:p w14:paraId="5524A280" w14:textId="77777777" w:rsidR="001561CF" w:rsidRPr="001561CF" w:rsidRDefault="00D47915" w:rsidP="001561CF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drobnymi błędami </w:t>
            </w:r>
            <w:r w:rsidR="001561CF" w:rsidRPr="001561CF">
              <w:t>uzupełni</w:t>
            </w:r>
            <w:r w:rsidR="001561CF">
              <w:t xml:space="preserve">a </w:t>
            </w:r>
            <w:r w:rsidR="001561CF" w:rsidRPr="001561CF">
              <w:t>informacj</w:t>
            </w:r>
            <w:r w:rsidR="001561CF">
              <w:t>e</w:t>
            </w:r>
            <w:r w:rsidR="001561CF" w:rsidRPr="001561CF">
              <w:t xml:space="preserve"> w zdaniach na podstawie nagrania, </w:t>
            </w:r>
          </w:p>
          <w:p w14:paraId="5524A281" w14:textId="77777777"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BD2D6E">
              <w:t>raczej rozumie</w:t>
            </w:r>
            <w:r>
              <w:t xml:space="preserve"> sens dialogu wspartego ilustracjami, </w:t>
            </w:r>
          </w:p>
          <w:p w14:paraId="5524A282" w14:textId="77777777" w:rsidR="00D47915" w:rsidRDefault="00D47915" w:rsidP="00E57516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rozumie polecenia </w:t>
            </w:r>
            <w:r w:rsidR="00E57516">
              <w:t>wydawane podczas</w:t>
            </w:r>
            <w:r>
              <w:t xml:space="preserve"> lekcji i zazwyczaj właściwie na nie reaguje.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83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84" w14:textId="77777777"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24A285" w14:textId="77777777" w:rsidR="00D47915" w:rsidRPr="001561CF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wskazuje ilustracje </w:t>
            </w:r>
            <w:r w:rsidR="001561CF">
              <w:t xml:space="preserve">oraz wyrazy </w:t>
            </w:r>
            <w:r>
              <w:t>zgodne z nagraniem</w:t>
            </w:r>
            <w:r w:rsidR="001561CF">
              <w:t xml:space="preserve">, </w:t>
            </w:r>
          </w:p>
          <w:p w14:paraId="5524A286" w14:textId="77777777" w:rsidR="001561CF" w:rsidRPr="001561CF" w:rsidRDefault="001561CF" w:rsidP="001561CF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poprawnie </w:t>
            </w:r>
            <w:r w:rsidRPr="001561CF">
              <w:t>uzupełni</w:t>
            </w:r>
            <w:r>
              <w:t xml:space="preserve">a </w:t>
            </w:r>
            <w:r w:rsidRPr="001561CF">
              <w:t>informacj</w:t>
            </w:r>
            <w:r>
              <w:t>e</w:t>
            </w:r>
            <w:r w:rsidRPr="001561CF">
              <w:t xml:space="preserve"> w zdaniach na podstawie nagrania, </w:t>
            </w:r>
          </w:p>
          <w:p w14:paraId="5524A287" w14:textId="77777777" w:rsidR="00D47915" w:rsidRDefault="00D47915" w:rsidP="00D4791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rozumie sens dialogu wspartego ilustracjami, </w:t>
            </w:r>
          </w:p>
          <w:p w14:paraId="5524A288" w14:textId="77777777" w:rsidR="00D47915" w:rsidRDefault="00D47915" w:rsidP="00BD2D6E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doskonale rozumie polecenia wydawane </w:t>
            </w:r>
            <w:r w:rsidR="00BD2D6E">
              <w:t>podczas</w:t>
            </w:r>
            <w:r>
              <w:t xml:space="preserve"> lekcji i poprawnie na nie reaguje.</w:t>
            </w:r>
          </w:p>
        </w:tc>
      </w:tr>
      <w:tr w:rsidR="00D47915" w14:paraId="5524A2A7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8A" w14:textId="77777777" w:rsidR="00D47915" w:rsidRDefault="00D47915" w:rsidP="00D4791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8B" w14:textId="77777777" w:rsidR="00D47915" w:rsidRDefault="00D47915" w:rsidP="00D47915">
            <w:pPr>
              <w:spacing w:after="0" w:line="240" w:lineRule="auto"/>
            </w:pPr>
            <w:r>
              <w:t>Uczeń:</w:t>
            </w:r>
          </w:p>
          <w:p w14:paraId="5524A28C" w14:textId="77777777"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14:paraId="5524A28D" w14:textId="77777777"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14:paraId="5524A28E" w14:textId="77777777"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14:paraId="5524A28F" w14:textId="77777777" w:rsidR="001561CF" w:rsidRDefault="001561CF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14:paraId="5524A290" w14:textId="77777777"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nie potrafi nazwać większości p</w:t>
            </w:r>
            <w:r w:rsidR="001561CF">
              <w:t xml:space="preserve">omieszczeń </w:t>
            </w:r>
            <w:r>
              <w:t xml:space="preserve">szkolnych ani </w:t>
            </w:r>
            <w:r w:rsidR="001561CF">
              <w:t>nazwa</w:t>
            </w:r>
            <w:r w:rsidR="008C5F9D">
              <w:t>ć</w:t>
            </w:r>
            <w:r w:rsidR="001561CF">
              <w:t xml:space="preserve"> czynności wykonywanych w szkole</w:t>
            </w:r>
            <w:r>
              <w:t xml:space="preserve">, </w:t>
            </w:r>
          </w:p>
          <w:p w14:paraId="5524A291" w14:textId="77777777" w:rsidR="00800F74" w:rsidRDefault="00800F74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</w:t>
            </w:r>
            <w:r w:rsidR="00757D70">
              <w:t>,</w:t>
            </w:r>
          </w:p>
          <w:p w14:paraId="5524A292" w14:textId="77777777"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14:paraId="5524A293" w14:textId="77777777" w:rsidR="00D47915" w:rsidRDefault="00D47915" w:rsidP="008C5F9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94" w14:textId="77777777" w:rsidR="00D47915" w:rsidRDefault="00D47915" w:rsidP="00D47915">
            <w:pPr>
              <w:spacing w:after="0" w:line="240" w:lineRule="auto"/>
            </w:pPr>
            <w:r>
              <w:lastRenderedPageBreak/>
              <w:t>Uczeń:</w:t>
            </w:r>
          </w:p>
          <w:p w14:paraId="5524A295" w14:textId="77777777"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14:paraId="5524A296" w14:textId="77777777"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14:paraId="5524A297" w14:textId="77777777"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14:paraId="5524A298" w14:textId="77777777" w:rsidR="001561CF" w:rsidRDefault="001561CF" w:rsidP="001561CF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14:paraId="5524A299" w14:textId="77777777"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potrafi nazwać większość</w:t>
            </w:r>
            <w:r w:rsidR="00E57516">
              <w:t xml:space="preserve"> </w:t>
            </w:r>
            <w:r>
              <w:t xml:space="preserve">przyborów </w:t>
            </w:r>
            <w:r>
              <w:lastRenderedPageBreak/>
              <w:t xml:space="preserve">szkolnych i na ogół bezbłędnie określa kolory, </w:t>
            </w:r>
          </w:p>
          <w:p w14:paraId="5524A29A" w14:textId="77777777" w:rsidR="00800F74" w:rsidRDefault="00800F74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potrzebuje niewielkiej podpowiedzi przy wypowiadaniu zdań na podstawie wysłuchanego wzoru.</w:t>
            </w:r>
          </w:p>
          <w:p w14:paraId="5524A29B" w14:textId="77777777"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uczestniczy w prost</w:t>
            </w:r>
            <w:r w:rsidR="00E57516">
              <w:t>ym dialogu, niekiedy potrzebuje</w:t>
            </w:r>
            <w:r>
              <w:t xml:space="preserve"> podpowiedzi, </w:t>
            </w:r>
          </w:p>
          <w:p w14:paraId="5524A29C" w14:textId="77777777" w:rsidR="00D47915" w:rsidRDefault="00D47915" w:rsidP="00D4791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14:paraId="5524A29D" w14:textId="77777777" w:rsidR="00D47915" w:rsidRDefault="00D47915" w:rsidP="00D47915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9E" w14:textId="77777777" w:rsidR="00D47915" w:rsidRDefault="00D47915" w:rsidP="00D47915">
            <w:pPr>
              <w:spacing w:after="0" w:line="240" w:lineRule="auto"/>
            </w:pPr>
            <w:r>
              <w:lastRenderedPageBreak/>
              <w:t>Uczeń:</w:t>
            </w:r>
          </w:p>
          <w:p w14:paraId="5524A29F" w14:textId="77777777"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14:paraId="5524A2A0" w14:textId="77777777"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14:paraId="5524A2A1" w14:textId="77777777"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14:paraId="5524A2A2" w14:textId="77777777" w:rsidR="001561CF" w:rsidRDefault="001561CF" w:rsidP="001561CF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samodzielnie układa zwrotkę </w:t>
            </w:r>
            <w:r>
              <w:lastRenderedPageBreak/>
              <w:t xml:space="preserve">do rymowanki, </w:t>
            </w:r>
          </w:p>
          <w:p w14:paraId="5524A2A3" w14:textId="77777777"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przybory szkolne i określa kolory, </w:t>
            </w:r>
          </w:p>
          <w:p w14:paraId="5524A2A4" w14:textId="77777777" w:rsidR="00800F74" w:rsidRDefault="00800F74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14:paraId="5524A2A5" w14:textId="77777777" w:rsidR="00D47915" w:rsidRDefault="00D47915" w:rsidP="00D4791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14:paraId="5524A2A6" w14:textId="77777777" w:rsidR="00D47915" w:rsidRDefault="00D47915" w:rsidP="00BD2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757D70" w14:paraId="5524A2BA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A8" w14:textId="77777777"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A9" w14:textId="77777777"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14:paraId="5524A2AA" w14:textId="77777777" w:rsidR="00757D70" w:rsidRDefault="00757D70" w:rsidP="0040707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8C5F9D">
              <w:t xml:space="preserve">edyncze wyrazy i dopasowuje je </w:t>
            </w:r>
            <w:r>
              <w:t>do ilustracji</w:t>
            </w:r>
            <w:r w:rsidR="00407071">
              <w:t xml:space="preserve">, </w:t>
            </w:r>
          </w:p>
          <w:p w14:paraId="5524A2AB" w14:textId="77777777" w:rsidR="00757D70" w:rsidRDefault="00407071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14:paraId="5524A2AC" w14:textId="77777777" w:rsidR="00407071" w:rsidRDefault="00407071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nie potrafi </w:t>
            </w:r>
            <w:r w:rsidR="00CA107F">
              <w:t>samodzielnie przeczytać</w:t>
            </w:r>
            <w:r w:rsidR="008C5F9D">
              <w:t xml:space="preserve"> </w:t>
            </w:r>
            <w:r w:rsidR="00CA107F">
              <w:t xml:space="preserve">ze zrozumieniem </w:t>
            </w:r>
            <w:r>
              <w:t>prostych zdań</w:t>
            </w:r>
            <w:r w:rsidR="00CA107F">
              <w:t xml:space="preserve">, </w:t>
            </w:r>
          </w:p>
          <w:p w14:paraId="5524A2AD" w14:textId="77777777" w:rsidR="00407071" w:rsidRDefault="00CA107F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 ani znaleźć w nich określonych informacji.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AE" w14:textId="77777777"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14:paraId="5524A2AF" w14:textId="77777777" w:rsidR="00407071" w:rsidRDefault="00757D70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</w:t>
            </w:r>
            <w:r w:rsidR="00407071">
              <w:t>prostych wyrazów, n</w:t>
            </w:r>
            <w:r w:rsidR="00E57516">
              <w:t xml:space="preserve">a ogół poprawnie dopasowuje je </w:t>
            </w:r>
            <w:r w:rsidR="00407071">
              <w:t xml:space="preserve">do ilustracji, </w:t>
            </w:r>
          </w:p>
          <w:p w14:paraId="5524A2B0" w14:textId="77777777" w:rsidR="00407071" w:rsidRDefault="00407071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14:paraId="5524A2B1" w14:textId="77777777" w:rsidR="00CA107F" w:rsidRDefault="00CA107F" w:rsidP="00CA107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E57516">
              <w:t>,</w:t>
            </w:r>
            <w:r>
              <w:t xml:space="preserve"> aby zrozumieć ich sens, </w:t>
            </w:r>
          </w:p>
          <w:p w14:paraId="5524A2B2" w14:textId="77777777" w:rsidR="00CA107F" w:rsidRDefault="00CA107F" w:rsidP="00CA107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 pomocą nauczyciela czyta kilku</w:t>
            </w:r>
            <w:r w:rsidR="00E57516">
              <w:t xml:space="preserve">zdaniowe wypowiedzi i znajduje </w:t>
            </w:r>
            <w:r>
              <w:t>w nich określone informacje.</w:t>
            </w:r>
          </w:p>
          <w:p w14:paraId="5524A2B3" w14:textId="77777777" w:rsidR="00757D70" w:rsidRDefault="00757D70" w:rsidP="00757D70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B4" w14:textId="77777777"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14:paraId="5524A2B5" w14:textId="77777777" w:rsidR="00407071" w:rsidRDefault="00BD2D6E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poprawnie czyta proste wyrazy i dopasowuje je</w:t>
            </w:r>
            <w:r w:rsidR="00407071">
              <w:t xml:space="preserve"> do ilustracji, </w:t>
            </w:r>
          </w:p>
          <w:p w14:paraId="5524A2B6" w14:textId="77777777" w:rsidR="00407071" w:rsidRDefault="00407071" w:rsidP="004070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14:paraId="5524A2B7" w14:textId="77777777" w:rsidR="00CA107F" w:rsidRDefault="00CA107F" w:rsidP="00CA107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</w:t>
            </w:r>
            <w:r w:rsidR="00BD2D6E">
              <w:t xml:space="preserve">modzielnie czyta ze zrozumieniem </w:t>
            </w:r>
            <w:r>
              <w:t xml:space="preserve">proste zdania, </w:t>
            </w:r>
          </w:p>
          <w:p w14:paraId="5524A2B8" w14:textId="77777777" w:rsidR="00CA107F" w:rsidRDefault="00BD2D6E" w:rsidP="00CA107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czyta kilkuzdaniowe wypowiedzi i znajduje </w:t>
            </w:r>
            <w:r w:rsidR="00CA107F">
              <w:t>w nich określone informacje.</w:t>
            </w:r>
          </w:p>
          <w:p w14:paraId="5524A2B9" w14:textId="77777777" w:rsidR="00757D70" w:rsidRDefault="00757D70" w:rsidP="00757D70">
            <w:pPr>
              <w:spacing w:after="0" w:line="240" w:lineRule="auto"/>
            </w:pPr>
          </w:p>
        </w:tc>
      </w:tr>
      <w:tr w:rsidR="00757D70" w14:paraId="5524A2CB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BB" w14:textId="77777777"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BC" w14:textId="77777777"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14:paraId="5524A2BD" w14:textId="77777777" w:rsidR="00755BFF" w:rsidRDefault="00755BFF" w:rsidP="00755BFF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8C5F9D">
              <w:t>,</w:t>
            </w:r>
            <w:r>
              <w:t xml:space="preserve"> przepisując podane wyrazy, </w:t>
            </w:r>
          </w:p>
          <w:p w14:paraId="5524A2BE" w14:textId="77777777"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 xml:space="preserve">jedynie przy wsparciu nauczyciela pisze </w:t>
            </w:r>
            <w:r w:rsidR="00755BFF">
              <w:t xml:space="preserve">z pamięci </w:t>
            </w:r>
            <w:r>
              <w:t xml:space="preserve">pojedyncze wyrazy, </w:t>
            </w:r>
          </w:p>
          <w:p w14:paraId="5524A2BF" w14:textId="77777777" w:rsidR="00755BFF" w:rsidRDefault="00755BFF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 podanymi wyrazami, </w:t>
            </w:r>
          </w:p>
          <w:p w14:paraId="5524A2C0" w14:textId="77777777" w:rsidR="00757D70" w:rsidRDefault="00757D70" w:rsidP="008C5F9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</w:t>
            </w:r>
            <w:r w:rsidR="00755BFF">
              <w:t xml:space="preserve">samodzielnie </w:t>
            </w:r>
            <w:r>
              <w:t>ułożyć i zapisać prostych zdań.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C1" w14:textId="77777777" w:rsidR="00757D70" w:rsidRDefault="00757D70" w:rsidP="00757D70">
            <w:pPr>
              <w:spacing w:after="0" w:line="240" w:lineRule="auto"/>
            </w:pPr>
            <w:r>
              <w:lastRenderedPageBreak/>
              <w:t>Uczeń:</w:t>
            </w:r>
          </w:p>
          <w:p w14:paraId="5524A2C2" w14:textId="77777777" w:rsidR="00755BFF" w:rsidRDefault="00755BFF" w:rsidP="00755BFF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14:paraId="5524A2C3" w14:textId="77777777" w:rsidR="00755BFF" w:rsidRDefault="00755BFF" w:rsidP="00755BF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 xml:space="preserve">pisze z pamięci pojedyncze wyrazy popełniając drobne błędy, </w:t>
            </w:r>
          </w:p>
          <w:p w14:paraId="5524A2C4" w14:textId="77777777" w:rsidR="00755BFF" w:rsidRDefault="00755BFF" w:rsidP="00755BF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podanymi wyrazami, korzystając z niewielkiej pomocy nauczyciela, </w:t>
            </w:r>
          </w:p>
          <w:p w14:paraId="5524A2C5" w14:textId="77777777" w:rsidR="00755BFF" w:rsidRDefault="00755BFF" w:rsidP="00755BF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układa i zapisuje proste zdania.</w:t>
            </w:r>
          </w:p>
          <w:p w14:paraId="5524A2C6" w14:textId="77777777" w:rsidR="00757D70" w:rsidRDefault="00757D70" w:rsidP="00755BFF">
            <w:pPr>
              <w:spacing w:after="0" w:line="240" w:lineRule="auto"/>
              <w:ind w:left="360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C7" w14:textId="77777777" w:rsidR="00757D70" w:rsidRDefault="00757D70" w:rsidP="00757D70">
            <w:pPr>
              <w:spacing w:after="0" w:line="240" w:lineRule="auto"/>
            </w:pPr>
            <w:r>
              <w:lastRenderedPageBreak/>
              <w:t>Uczeń:</w:t>
            </w:r>
          </w:p>
          <w:p w14:paraId="5524A2C8" w14:textId="77777777" w:rsidR="00757D70" w:rsidRDefault="00757D70" w:rsidP="00755BFF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</w:t>
            </w:r>
            <w:r w:rsidR="00755BFF">
              <w:t xml:space="preserve">przepisuje i </w:t>
            </w:r>
            <w:r>
              <w:t xml:space="preserve">pisze </w:t>
            </w:r>
            <w:r w:rsidR="00755BFF">
              <w:t xml:space="preserve">z pamięci </w:t>
            </w:r>
            <w:r>
              <w:t xml:space="preserve">pojedyncze wyrazy, </w:t>
            </w:r>
          </w:p>
          <w:p w14:paraId="5524A2C9" w14:textId="77777777" w:rsidR="00613AAF" w:rsidRDefault="00755BFF" w:rsidP="00757D70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lastRenderedPageBreak/>
              <w:t xml:space="preserve">uzupełnia zdania podanymi wyrazami, </w:t>
            </w:r>
          </w:p>
          <w:p w14:paraId="5524A2CA" w14:textId="77777777" w:rsidR="00757D70" w:rsidRDefault="00757D70" w:rsidP="00757D70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układa i zapisuje proste zdania.</w:t>
            </w:r>
          </w:p>
        </w:tc>
      </w:tr>
      <w:tr w:rsidR="00757D70" w14:paraId="5524A2D9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CC" w14:textId="77777777"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CD" w14:textId="77777777" w:rsidR="00757D70" w:rsidRDefault="00757D70" w:rsidP="008C5F9D">
            <w:pPr>
              <w:spacing w:after="0" w:line="240" w:lineRule="auto"/>
            </w:pPr>
            <w:r>
              <w:t xml:space="preserve">Uczeń: </w:t>
            </w:r>
          </w:p>
          <w:p w14:paraId="5524A2CE" w14:textId="77777777" w:rsidR="00613AAF" w:rsidRPr="00613AAF" w:rsidRDefault="00613AAF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>jedynie z pomoc</w:t>
            </w:r>
            <w:r w:rsidR="008C5F9D">
              <w:t xml:space="preserve">ą nauczyciela wskazuje kierunki: w </w:t>
            </w:r>
            <w:r>
              <w:t xml:space="preserve">prawo i </w:t>
            </w:r>
            <w:r w:rsidR="008C5F9D">
              <w:t xml:space="preserve">w </w:t>
            </w:r>
            <w:r>
              <w:t>lewo, zgodnie z podaną instrukcją,</w:t>
            </w:r>
          </w:p>
          <w:p w14:paraId="5524A2CF" w14:textId="77777777" w:rsidR="00613AAF" w:rsidRPr="00613AAF" w:rsidRDefault="00613AAF" w:rsidP="008C5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t xml:space="preserve">jedynie z pomocą nauczyciela </w:t>
            </w:r>
            <w:r w:rsidR="00757D70">
              <w:t>potrafi udzielić odpowiedzi na pytanie</w:t>
            </w:r>
            <w:r>
              <w:t xml:space="preserve"> o umiejętności za pomocą słów</w:t>
            </w:r>
            <w:r w:rsidR="00C26DA1">
              <w:t>:</w:t>
            </w:r>
            <w:r>
              <w:t xml:space="preserve"> </w:t>
            </w:r>
            <w:r>
              <w:rPr>
                <w:i/>
                <w:iCs/>
              </w:rPr>
              <w:t>Yes</w:t>
            </w:r>
            <w:r>
              <w:rPr>
                <w:iCs/>
              </w:rPr>
              <w:t>,</w:t>
            </w:r>
            <w:r>
              <w:rPr>
                <w:i/>
                <w:iCs/>
              </w:rPr>
              <w:t xml:space="preserve"> No,</w:t>
            </w:r>
          </w:p>
          <w:p w14:paraId="5524A2D0" w14:textId="77777777" w:rsidR="00757D70" w:rsidRDefault="00613AAF" w:rsidP="00B95BFB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 w:rsidRPr="00613AAF">
              <w:t>nie potrafi samodzielnie z</w:t>
            </w:r>
            <w:r>
              <w:t>a</w:t>
            </w:r>
            <w:r w:rsidRPr="00613AAF">
              <w:t>da</w:t>
            </w:r>
            <w:r>
              <w:t>ć</w:t>
            </w:r>
            <w:r w:rsidR="00B95BFB">
              <w:t xml:space="preserve"> pytania o umiejętności.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D1" w14:textId="77777777" w:rsidR="00757D70" w:rsidRDefault="00757D70" w:rsidP="008C5F9D">
            <w:pPr>
              <w:spacing w:after="0" w:line="240" w:lineRule="auto"/>
              <w:rPr>
                <w:b/>
                <w:bCs/>
              </w:rPr>
            </w:pPr>
            <w:r>
              <w:t xml:space="preserve">Uczeń: </w:t>
            </w:r>
          </w:p>
          <w:p w14:paraId="5524A2D2" w14:textId="77777777" w:rsidR="00613AAF" w:rsidRPr="00613AAF" w:rsidRDefault="00757D70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</w:t>
            </w:r>
            <w:r w:rsidR="00613AAF">
              <w:t>wskazuje kierunki</w:t>
            </w:r>
            <w:r w:rsidR="008C5F9D">
              <w:t>:</w:t>
            </w:r>
            <w:r w:rsidR="00613AAF">
              <w:t xml:space="preserve"> </w:t>
            </w:r>
            <w:r w:rsidR="008C5F9D">
              <w:t xml:space="preserve">w </w:t>
            </w:r>
            <w:r w:rsidR="00613AAF">
              <w:t xml:space="preserve">prawo i </w:t>
            </w:r>
            <w:r w:rsidR="008C5F9D">
              <w:t xml:space="preserve">w </w:t>
            </w:r>
            <w:r w:rsidR="00613AAF">
              <w:t>lewo, zgodnie z podaną instrukcją,</w:t>
            </w:r>
          </w:p>
          <w:p w14:paraId="5524A2D3" w14:textId="77777777" w:rsidR="00613AAF" w:rsidRPr="00613AAF" w:rsidRDefault="00757D70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 xml:space="preserve">zazwyczaj poprawnie </w:t>
            </w:r>
            <w:r w:rsidR="00613AAF">
              <w:t xml:space="preserve">udziela odpowiedzi na pytanie o umiejętności, </w:t>
            </w:r>
          </w:p>
          <w:p w14:paraId="5524A2D4" w14:textId="77777777" w:rsidR="00757D70" w:rsidRPr="00613AAF" w:rsidRDefault="00757D70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 xml:space="preserve">wymaga niewielkiej podpowiedzi przy </w:t>
            </w:r>
            <w:r w:rsidR="00613AAF">
              <w:t>zadawaniu pytań o umiejętności.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D5" w14:textId="77777777" w:rsidR="00757D70" w:rsidRDefault="00757D70" w:rsidP="008C5F9D">
            <w:pPr>
              <w:spacing w:after="0" w:line="240" w:lineRule="auto"/>
              <w:rPr>
                <w:b/>
                <w:bCs/>
              </w:rPr>
            </w:pPr>
            <w:r>
              <w:t xml:space="preserve">Uczeń: </w:t>
            </w:r>
          </w:p>
          <w:p w14:paraId="5524A2D6" w14:textId="77777777" w:rsidR="00613AAF" w:rsidRPr="00613AAF" w:rsidRDefault="00757D70" w:rsidP="008C5F9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</w:t>
            </w:r>
            <w:r w:rsidR="00613AAF">
              <w:t>wskazuje kierunki</w:t>
            </w:r>
            <w:r w:rsidR="008C5F9D">
              <w:t>:</w:t>
            </w:r>
            <w:r w:rsidR="00613AAF">
              <w:t xml:space="preserve"> </w:t>
            </w:r>
            <w:r w:rsidR="008C5F9D">
              <w:t xml:space="preserve">w </w:t>
            </w:r>
            <w:r w:rsidR="00613AAF">
              <w:t xml:space="preserve">prawo i </w:t>
            </w:r>
            <w:r w:rsidR="008C5F9D">
              <w:t xml:space="preserve">w </w:t>
            </w:r>
            <w:r w:rsidR="00613AAF">
              <w:t>lewo, zgodnie z podaną instrukcją,</w:t>
            </w:r>
          </w:p>
          <w:p w14:paraId="5524A2D7" w14:textId="77777777" w:rsidR="00757D70" w:rsidRDefault="00757D70" w:rsidP="008C5F9D">
            <w:pPr>
              <w:pStyle w:val="Akapitzlist"/>
              <w:numPr>
                <w:ilvl w:val="0"/>
                <w:numId w:val="14"/>
              </w:numPr>
              <w:spacing w:after="0" w:line="240" w:lineRule="auto"/>
            </w:pPr>
            <w:r>
              <w:t xml:space="preserve">poprawnie </w:t>
            </w:r>
            <w:r w:rsidR="00613AAF">
              <w:t>udziela odpowiedzi na pytanie o umiejętności,</w:t>
            </w:r>
          </w:p>
          <w:p w14:paraId="5524A2D8" w14:textId="77777777" w:rsidR="00757D70" w:rsidRDefault="00757D70" w:rsidP="008C5F9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</w:t>
            </w:r>
            <w:r w:rsidR="00B65433">
              <w:t>zadaje pytania o umiejętności.</w:t>
            </w:r>
          </w:p>
        </w:tc>
      </w:tr>
      <w:tr w:rsidR="00757D70" w14:paraId="5524A2E5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2DA" w14:textId="77777777"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DB" w14:textId="77777777"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14:paraId="5524A2DC" w14:textId="77777777"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ma trudności ze skupieniem uwagi podczas wykonywania ćwiczeń komunikacyjnych – dialogu z kolegą, </w:t>
            </w:r>
          </w:p>
          <w:p w14:paraId="5524A2DD" w14:textId="77777777" w:rsidR="00757D70" w:rsidRDefault="00757D70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na ogół ma trudności z przestrzeganiem reguł i skupieniem uwagi podczas zabaw językowych.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DE" w14:textId="77777777"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14:paraId="5524A2DF" w14:textId="77777777"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ze skupieniem bierze udział ćwiczeniach komunikacyjnych – dialogu z kolegą, </w:t>
            </w:r>
          </w:p>
          <w:p w14:paraId="5524A2E0" w14:textId="77777777"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 niewielkie trudności z przestrzeganiem reguł i skupieniem uwagi podczas zabaw językowych.</w:t>
            </w:r>
          </w:p>
          <w:p w14:paraId="5524A2E1" w14:textId="77777777" w:rsidR="00757D70" w:rsidRDefault="00757D70" w:rsidP="00757D7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E2" w14:textId="77777777" w:rsidR="00757D70" w:rsidRDefault="00757D70" w:rsidP="00757D70">
            <w:pPr>
              <w:spacing w:after="0" w:line="240" w:lineRule="auto"/>
            </w:pPr>
            <w:r>
              <w:t>Uczeń:</w:t>
            </w:r>
          </w:p>
          <w:p w14:paraId="5524A2E3" w14:textId="77777777" w:rsidR="00757D70" w:rsidRDefault="00757D70" w:rsidP="00757D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ze skupieniem i zaangażowaniem bierze udział w ćwiczeniach komunikacyjnych – dialogu z kolegą, </w:t>
            </w:r>
          </w:p>
          <w:p w14:paraId="5524A2E4" w14:textId="77777777" w:rsidR="00757D70" w:rsidRDefault="00757D70" w:rsidP="00C26DA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przestrzega reguł i z zaangażowaniem uczestniczy w zabawach językowych.</w:t>
            </w:r>
          </w:p>
        </w:tc>
      </w:tr>
      <w:tr w:rsidR="00AD67F2" w14:paraId="5524A2EE" w14:textId="77777777" w:rsidTr="005C2F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A2E7" w14:textId="77777777" w:rsidR="000923EF" w:rsidRDefault="000923EF" w:rsidP="00AD67F2">
            <w:pPr>
              <w:spacing w:after="0" w:line="240" w:lineRule="auto"/>
              <w:jc w:val="center"/>
              <w:rPr>
                <w:b/>
                <w:bCs/>
              </w:rPr>
            </w:pPr>
            <w:r w:rsidRPr="005C2F60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E8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2E9" w14:textId="77777777" w:rsidR="00AD67F2" w:rsidRDefault="00AD67F2" w:rsidP="0065290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znaleźć </w:t>
            </w:r>
            <w:r w:rsidR="00E81961">
              <w:t>w internecie</w:t>
            </w:r>
            <w:r w:rsidR="00807159">
              <w:t xml:space="preserve"> </w:t>
            </w:r>
            <w:r>
              <w:lastRenderedPageBreak/>
              <w:t>informacji dotyczących potraw w angielskich stołówkach szkolnych.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EA" w14:textId="77777777"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14:paraId="5524A2EB" w14:textId="77777777" w:rsidR="00AD67F2" w:rsidRDefault="00AD67F2" w:rsidP="007B6143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znajduje </w:t>
            </w:r>
            <w:r w:rsidR="00E81961">
              <w:t>w internecie</w:t>
            </w:r>
            <w:r w:rsidR="00807159">
              <w:t xml:space="preserve"> </w:t>
            </w:r>
            <w:r>
              <w:t xml:space="preserve">informacje </w:t>
            </w:r>
            <w:r>
              <w:lastRenderedPageBreak/>
              <w:t>do</w:t>
            </w:r>
            <w:r w:rsidR="007B6143">
              <w:t>tyczące</w:t>
            </w:r>
            <w:r>
              <w:t xml:space="preserve"> potraw w angielskich stołówkach szkolnych.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EC" w14:textId="77777777" w:rsidR="00AD67F2" w:rsidRDefault="00AD67F2" w:rsidP="00AD67F2">
            <w:pPr>
              <w:pStyle w:val="Akapitzlist"/>
              <w:spacing w:after="0" w:line="240" w:lineRule="auto"/>
            </w:pPr>
            <w:r>
              <w:lastRenderedPageBreak/>
              <w:t>Uczeń:</w:t>
            </w:r>
          </w:p>
          <w:p w14:paraId="5524A2ED" w14:textId="77777777" w:rsidR="00AD67F2" w:rsidRDefault="00AD67F2" w:rsidP="0065290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znajduje </w:t>
            </w:r>
            <w:r w:rsidR="00E81961">
              <w:t>w internecie</w:t>
            </w:r>
            <w:r w:rsidR="00807159">
              <w:t xml:space="preserve"> </w:t>
            </w:r>
            <w:r>
              <w:t xml:space="preserve">informacje </w:t>
            </w:r>
            <w:r>
              <w:lastRenderedPageBreak/>
              <w:t>dotyczące potraw w angielskich stołówkach szkolnych.</w:t>
            </w:r>
          </w:p>
        </w:tc>
      </w:tr>
      <w:tr w:rsidR="000923EF" w14:paraId="5524A2F7" w14:textId="77777777" w:rsidTr="005C2F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A2EF" w14:textId="77777777" w:rsidR="000923EF" w:rsidRPr="008433E6" w:rsidRDefault="000923EF" w:rsidP="005C2F60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5C2F60"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F0" w14:textId="77777777" w:rsidR="000923EF" w:rsidRPr="005C2F60" w:rsidRDefault="000923EF" w:rsidP="005C2F60">
            <w:pPr>
              <w:spacing w:after="0" w:line="240" w:lineRule="auto"/>
            </w:pPr>
            <w:r w:rsidRPr="005C2F60">
              <w:t>Uczeń:</w:t>
            </w:r>
          </w:p>
          <w:p w14:paraId="5524A2F1" w14:textId="77777777" w:rsidR="000923EF" w:rsidRPr="005C2F60" w:rsidRDefault="000923EF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nie jest zainteresowany informacjami dotyczącymi potraw w angielskich stołówkach szkolnych.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A2F2" w14:textId="77777777" w:rsidR="000923EF" w:rsidRPr="005C2F60" w:rsidRDefault="000923EF" w:rsidP="005C2F60">
            <w:pPr>
              <w:spacing w:after="0" w:line="240" w:lineRule="auto"/>
            </w:pPr>
            <w:r w:rsidRPr="005C2F60">
              <w:t>Uczeń:</w:t>
            </w:r>
          </w:p>
          <w:p w14:paraId="5524A2F3" w14:textId="77777777" w:rsidR="000923EF" w:rsidRPr="005C2F60" w:rsidRDefault="000923EF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jest zainteresowany informacjami dotyczącymi potraw w angielskich stołówkach szkolnych.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2F4" w14:textId="77777777" w:rsidR="000923EF" w:rsidRPr="005C2F60" w:rsidRDefault="000923EF" w:rsidP="005C2F60">
            <w:pPr>
              <w:pStyle w:val="Akapitzlist"/>
              <w:spacing w:after="0" w:line="240" w:lineRule="auto"/>
            </w:pPr>
            <w:r w:rsidRPr="005C2F60">
              <w:t>Uczeń:</w:t>
            </w:r>
          </w:p>
          <w:p w14:paraId="5524A2F5" w14:textId="77777777" w:rsidR="000923EF" w:rsidRPr="005C2F60" w:rsidRDefault="000923EF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jest zainteresowany informacjami dotyczącymi potraw w angielskich stołówkach szkolnych,</w:t>
            </w:r>
          </w:p>
          <w:p w14:paraId="5524A2F6" w14:textId="77777777" w:rsidR="000923EF" w:rsidRPr="005C2F60" w:rsidRDefault="000923EF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wyraża swoje upodobania dotyczące </w:t>
            </w:r>
            <w:r w:rsidR="008433E6" w:rsidRPr="005C2F60">
              <w:t>angielskich potraw</w:t>
            </w:r>
            <w:r w:rsidRPr="005C2F60">
              <w:t>.</w:t>
            </w:r>
          </w:p>
        </w:tc>
      </w:tr>
      <w:tr w:rsidR="005C2F60" w:rsidRPr="00E81961" w14:paraId="5524A2FC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2FB" w14:textId="4D5C200B" w:rsidR="005C2F60" w:rsidRPr="005C2F60" w:rsidRDefault="005C2F60" w:rsidP="00AD67F2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2 Me and my food</w:t>
            </w:r>
          </w:p>
        </w:tc>
      </w:tr>
      <w:tr w:rsidR="00AD67F2" w14:paraId="5524A305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2FD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2FE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2FF" w14:textId="77777777" w:rsidR="00AD67F2" w:rsidRDefault="00AD67F2" w:rsidP="00AD67F2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5524A300" w14:textId="77777777" w:rsidR="00AD67F2" w:rsidRDefault="00AD67F2" w:rsidP="00AD67F2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301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524A302" w14:textId="77777777" w:rsidR="00AD67F2" w:rsidRDefault="00AD67F2" w:rsidP="00AD67F2">
            <w:pPr>
              <w:spacing w:after="0" w:line="240" w:lineRule="auto"/>
              <w:jc w:val="center"/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303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5524A304" w14:textId="77777777" w:rsidR="00AD67F2" w:rsidRDefault="00AD67F2" w:rsidP="00AD67F2">
            <w:pPr>
              <w:spacing w:after="0" w:line="240" w:lineRule="auto"/>
              <w:jc w:val="center"/>
            </w:pPr>
            <w:r>
              <w:t>Uczeń w wysokim stopniu opanował wiedzę i umiejętności, zazwyczaj samodzielnie wykonuje zadania.</w:t>
            </w:r>
          </w:p>
        </w:tc>
      </w:tr>
      <w:tr w:rsidR="00AD67F2" w14:paraId="5524A310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06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07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08" w14:textId="77777777" w:rsidR="00AD67F2" w:rsidRDefault="00AD67F2" w:rsidP="00AD6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nie zna większości nazw produktów żywnościowych </w:t>
            </w:r>
            <w:r w:rsidR="00B95BFB">
              <w:t>ani</w:t>
            </w:r>
            <w:r>
              <w:t xml:space="preserve"> wyrazów określających emocje i samopoczucie, bez wsparcia nauczyciela nie potrafi ich właściwie zastosować, </w:t>
            </w:r>
          </w:p>
          <w:p w14:paraId="5524A309" w14:textId="77777777" w:rsidR="00AD67F2" w:rsidRDefault="00AD67F2" w:rsidP="00AD6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nie potrafi bez wsparcia nauczyciela policzyć od 1 do 20.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0A" w14:textId="77777777" w:rsidR="00AD67F2" w:rsidRDefault="00AD67F2" w:rsidP="00AD67F2">
            <w:pPr>
              <w:spacing w:after="0" w:line="240" w:lineRule="auto"/>
              <w:ind w:left="360"/>
            </w:pPr>
            <w:r>
              <w:t>Uczeń:</w:t>
            </w:r>
          </w:p>
          <w:p w14:paraId="5524A30B" w14:textId="77777777" w:rsidR="00AD67F2" w:rsidRDefault="00AD67F2" w:rsidP="006529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 xml:space="preserve">zna większość nazw produktów żywnościowych oraz wyrazów określających emocje i samopoczucie, niekiedy potrzebuje wsparcia w ich zastosowaniu, </w:t>
            </w:r>
          </w:p>
          <w:p w14:paraId="5524A30C" w14:textId="77777777" w:rsidR="00AD67F2" w:rsidRDefault="00AD67F2" w:rsidP="006529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>z drobnymi błędami liczy od 1 do 20.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0D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0E" w14:textId="77777777" w:rsidR="00AD67F2" w:rsidRDefault="00AD67F2" w:rsidP="006529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>zna wszystkie nazwy prod</w:t>
            </w:r>
            <w:r w:rsidR="0065290D">
              <w:t>uktów żywnościowych oraz wyrazy określające</w:t>
            </w:r>
            <w:r>
              <w:t xml:space="preserve"> emocje i samopoczucie i potrafi je zastosować, </w:t>
            </w:r>
          </w:p>
          <w:p w14:paraId="5524A30F" w14:textId="77777777" w:rsidR="00AD67F2" w:rsidRDefault="00AD67F2" w:rsidP="0065290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</w:pPr>
            <w:r>
              <w:t>bezbłędnie liczy od 1 do 20.</w:t>
            </w:r>
          </w:p>
        </w:tc>
      </w:tr>
      <w:tr w:rsidR="00AD67F2" w14:paraId="5524A325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11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12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13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</w:t>
            </w:r>
            <w:r>
              <w:lastRenderedPageBreak/>
              <w:t xml:space="preserve">historyjki obrazkowej, wymaga wsparcia nauczyciela, aby zrozumieć sens historyjki, </w:t>
            </w:r>
          </w:p>
          <w:p w14:paraId="5524A314" w14:textId="77777777" w:rsidR="00AD67F2" w:rsidRDefault="00B95BFB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nie potrafi samodzielnie </w:t>
            </w:r>
            <w:r w:rsidR="00AD67F2">
              <w:t>wskazać ilustracji zgodnych z nagraniem,</w:t>
            </w:r>
          </w:p>
          <w:p w14:paraId="5524A315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nie potrafi zdecydować, czy ilustracja jest zgodna z nagraniem, </w:t>
            </w:r>
          </w:p>
          <w:p w14:paraId="5524A316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na ogół nie</w:t>
            </w:r>
            <w:r w:rsidR="00B95BFB">
              <w:t xml:space="preserve"> potrafi</w:t>
            </w:r>
            <w:r>
              <w:t xml:space="preserve"> wskazać wyrazów, które pojawiły się w nagraniu, </w:t>
            </w:r>
          </w:p>
          <w:p w14:paraId="5524A317" w14:textId="77777777" w:rsidR="00AD67F2" w:rsidRDefault="00AD67F2" w:rsidP="00B95B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B95BFB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18" w14:textId="77777777"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14:paraId="5524A319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31A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 xml:space="preserve">na ogół poprawnie wskazuje ilustracje zgodne z nagraniem, </w:t>
            </w:r>
          </w:p>
          <w:p w14:paraId="5524A31B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decyduje, czy ilustracja jest zgodna z nagraniem, </w:t>
            </w:r>
          </w:p>
          <w:p w14:paraId="5524A31C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drobnymi błędami wskazuje wyrazy, które pojawiały się w nagraniu, </w:t>
            </w:r>
          </w:p>
          <w:p w14:paraId="5524A31D" w14:textId="77777777" w:rsidR="00AD67F2" w:rsidRDefault="00AD67F2" w:rsidP="00B95B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rozumie polecenia </w:t>
            </w:r>
            <w:r w:rsidR="00B95BFB">
              <w:t>podczas</w:t>
            </w:r>
            <w:r>
              <w:t xml:space="preserve"> lekcji i zazwyczaj właściwie na nie reaguje.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1E" w14:textId="77777777"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14:paraId="5524A31F" w14:textId="77777777" w:rsidR="00AD67F2" w:rsidRPr="00F05CAA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24A320" w14:textId="77777777" w:rsidR="00AD67F2" w:rsidRPr="00F05CAA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 xml:space="preserve">bezbłędnie wskazuje ilustracje zgodne z nagraniem, </w:t>
            </w:r>
          </w:p>
          <w:p w14:paraId="5524A321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poprawnie wskazuje ilustracje zgodne z nagraniem,</w:t>
            </w:r>
          </w:p>
          <w:p w14:paraId="5524A322" w14:textId="77777777" w:rsidR="00AD67F2" w:rsidRPr="00F05CAA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F05CAA">
              <w:t xml:space="preserve">bezbłędnie decyduje, czy ilustracja jest zgodna z nagraniem, </w:t>
            </w:r>
          </w:p>
          <w:p w14:paraId="5524A323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wskazuje wyrazy, które pojawiały się w nagraniu,</w:t>
            </w:r>
          </w:p>
          <w:p w14:paraId="5524A324" w14:textId="77777777" w:rsidR="00AD67F2" w:rsidRDefault="00AD67F2" w:rsidP="00B95B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B95BFB">
              <w:t>podczas</w:t>
            </w:r>
            <w:r>
              <w:t xml:space="preserve"> lekcji i poprawnie na nie reaguje.</w:t>
            </w:r>
          </w:p>
        </w:tc>
      </w:tr>
      <w:tr w:rsidR="00AD67F2" w14:paraId="5524A349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26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27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28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14:paraId="5524A329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14:paraId="5524A32A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14:paraId="5524A32B" w14:textId="77777777" w:rsidR="00811C12" w:rsidRDefault="00811C12" w:rsidP="00811C1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14:paraId="5524A32C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bez wsparcia nauczyciela nazwać produktów spożywczych </w:t>
            </w:r>
            <w:r w:rsidR="00B95BFB">
              <w:t>ani określić samopoczucia</w:t>
            </w:r>
            <w:r>
              <w:t xml:space="preserve"> i emocji </w:t>
            </w:r>
            <w:r>
              <w:lastRenderedPageBreak/>
              <w:t xml:space="preserve">osób, </w:t>
            </w:r>
          </w:p>
          <w:p w14:paraId="5524A32D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z licznymi błędami liczy elementy w zakresie 20, </w:t>
            </w:r>
          </w:p>
          <w:p w14:paraId="5524A32E" w14:textId="77777777" w:rsidR="00AD67F2" w:rsidRPr="00F05CAA" w:rsidRDefault="00B95BFB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w wypowiedzi </w:t>
            </w:r>
            <w:r w:rsidR="00AD67F2">
              <w:t>zastosować liczby mnogiej rzeczowników</w:t>
            </w:r>
            <w:r w:rsidR="00AD67F2">
              <w:rPr>
                <w:iCs/>
              </w:rPr>
              <w:t>,</w:t>
            </w:r>
          </w:p>
          <w:p w14:paraId="5524A32F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14:paraId="5524A330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14:paraId="5524A331" w14:textId="77777777" w:rsidR="00AD67F2" w:rsidRDefault="00AD67F2" w:rsidP="00B95BF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32" w14:textId="77777777"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14:paraId="5524A333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14:paraId="5524A334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14:paraId="5524A335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14:paraId="5524A336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14:paraId="5524A337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nazywa produkty spożywcze oraz określa samopoczucie i emocje osób, </w:t>
            </w:r>
          </w:p>
          <w:p w14:paraId="5524A338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liczy elementy w zakresie 20, popełniając drobne błędy,</w:t>
            </w:r>
          </w:p>
          <w:p w14:paraId="5524A339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>na ogół poprawnie stosuje w wypowiedzi liczbę mnogą rzeczowników</w:t>
            </w:r>
            <w:r>
              <w:rPr>
                <w:iCs/>
              </w:rPr>
              <w:t>,</w:t>
            </w:r>
          </w:p>
          <w:p w14:paraId="5524A33A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niewielkiej podpowiedzi przy wypowiadaniu zdań </w:t>
            </w:r>
            <w:r w:rsidR="007B6143">
              <w:t>na podstawie wysłuchanego wzoru,</w:t>
            </w:r>
          </w:p>
          <w:p w14:paraId="5524A33B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7B6143">
              <w:t>ym dialogu, niekiedy potrzebuje</w:t>
            </w:r>
            <w:r>
              <w:t xml:space="preserve"> podpowiedzi, </w:t>
            </w:r>
          </w:p>
          <w:p w14:paraId="5524A33C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14:paraId="5524A33D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3E" w14:textId="77777777"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14:paraId="5524A33F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14:paraId="5524A340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14:paraId="5524A341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14:paraId="5524A342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14:paraId="5524A343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produkty spożywcze oraz określa samopoczucie i emocje osób, </w:t>
            </w:r>
          </w:p>
          <w:p w14:paraId="5524A344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 xml:space="preserve">bezbłędnie liczy elementy w zakresie 20, </w:t>
            </w:r>
          </w:p>
          <w:p w14:paraId="5524A345" w14:textId="77777777" w:rsidR="00AD67F2" w:rsidRPr="006244DE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stosuje w wypowiedzi liczbę mnogą rzeczowników</w:t>
            </w:r>
            <w:r>
              <w:rPr>
                <w:iCs/>
              </w:rPr>
              <w:t>,</w:t>
            </w:r>
          </w:p>
          <w:p w14:paraId="5524A346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14:paraId="5524A347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14:paraId="5524A348" w14:textId="77777777" w:rsidR="00AD67F2" w:rsidRDefault="00AD67F2" w:rsidP="0065290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AD67F2" w14:paraId="5524A35E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4A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4B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4C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807159">
              <w:t xml:space="preserve">edyncze wyrazy i dopasowuje je </w:t>
            </w:r>
            <w:r>
              <w:t xml:space="preserve">do ilustracji, </w:t>
            </w:r>
          </w:p>
          <w:p w14:paraId="5524A34D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14:paraId="5524A34E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14:paraId="5524A34F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B95BFB">
              <w:t xml:space="preserve">pasowuje zdania do ilustracji, </w:t>
            </w:r>
          </w:p>
          <w:p w14:paraId="5524A350" w14:textId="77777777" w:rsidR="00AD67F2" w:rsidRDefault="00AD67F2" w:rsidP="00B95BF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kilkuzdaniowych wypowiedzi </w:t>
            </w:r>
            <w:r>
              <w:lastRenderedPageBreak/>
              <w:t>ani znaleźć w nich określonych informacji.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51" w14:textId="77777777"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14:paraId="5524A352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prostych wyrazów, </w:t>
            </w:r>
            <w:r w:rsidR="007B6143">
              <w:t>na ogół poprawnie dopasowuje je</w:t>
            </w:r>
            <w:r>
              <w:t xml:space="preserve"> do ilustracji, </w:t>
            </w:r>
          </w:p>
          <w:p w14:paraId="5524A353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14:paraId="5524A354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7B6143">
              <w:t>,</w:t>
            </w:r>
            <w:r>
              <w:t xml:space="preserve"> aby zrozumieć ich sens, </w:t>
            </w:r>
          </w:p>
          <w:p w14:paraId="5524A355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7B6143">
              <w:t xml:space="preserve">pasowuje zdania do ilustracji, </w:t>
            </w:r>
          </w:p>
          <w:p w14:paraId="5524A356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</w:t>
            </w:r>
            <w:r w:rsidR="007B6143">
              <w:t xml:space="preserve"> pomocą nauczyciela czyta kilkuzdaniowe wypowiedzi i </w:t>
            </w:r>
            <w:r>
              <w:t>znajduje w nich określone informacje.</w:t>
            </w:r>
          </w:p>
          <w:p w14:paraId="5524A357" w14:textId="77777777" w:rsidR="00AD67F2" w:rsidRDefault="00AD67F2" w:rsidP="00AD67F2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58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59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="0065290D">
              <w:t xml:space="preserve">oprawnie czyta proste wyrazy i dopasowuje je </w:t>
            </w:r>
            <w:r>
              <w:t xml:space="preserve">do ilustracji, </w:t>
            </w:r>
          </w:p>
          <w:p w14:paraId="5524A35A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14:paraId="5524A35B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65290D">
              <w:t xml:space="preserve">a samodzielnie ze zrozumieniem </w:t>
            </w:r>
            <w:r>
              <w:t>proste zdania,</w:t>
            </w:r>
          </w:p>
          <w:p w14:paraId="5524A35C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65290D">
              <w:t xml:space="preserve">pasowuje zdania do ilustracji, </w:t>
            </w:r>
          </w:p>
          <w:p w14:paraId="5524A35D" w14:textId="77777777" w:rsidR="00AD67F2" w:rsidRDefault="00AD67F2" w:rsidP="0065290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czy</w:t>
            </w:r>
            <w:r w:rsidR="00C57C36">
              <w:t>ta kilku</w:t>
            </w:r>
            <w:r w:rsidR="0065290D">
              <w:t xml:space="preserve">zdaniowe wypowiedzi i znajduje </w:t>
            </w:r>
            <w:r>
              <w:t>w nich określone informacje.</w:t>
            </w:r>
          </w:p>
        </w:tc>
      </w:tr>
      <w:tr w:rsidR="00AD67F2" w14:paraId="5524A372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5F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60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61" w14:textId="77777777" w:rsidR="00AD67F2" w:rsidRDefault="00AD67F2" w:rsidP="00AD67F2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popełnia liczne błędy przepisując podane wyrazy, </w:t>
            </w:r>
          </w:p>
          <w:p w14:paraId="5524A362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wyrazy, </w:t>
            </w:r>
          </w:p>
          <w:p w14:paraId="5524A363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 podanymi wyrazami, </w:t>
            </w:r>
          </w:p>
          <w:p w14:paraId="5524A364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zdania z podanych wyrazów, </w:t>
            </w:r>
          </w:p>
          <w:p w14:paraId="5524A365" w14:textId="77777777" w:rsidR="00AD67F2" w:rsidRDefault="00AD67F2" w:rsidP="00B95BF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samodzielnie ułożyć i zapisać prostych zdań.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66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67" w14:textId="77777777" w:rsidR="00AD67F2" w:rsidRDefault="00AD67F2" w:rsidP="00AD67F2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14:paraId="5524A368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pisze z pamięci pojedyncze wyrazy popełniając drobne błędy, </w:t>
            </w:r>
          </w:p>
          <w:p w14:paraId="5524A369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podanymi wyrazami, korzystając z niewielkiej pomocy nauczyciela, </w:t>
            </w:r>
          </w:p>
          <w:p w14:paraId="5524A36A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układa i zapisuje zadania z podanych wyrazów, popełnia przy tym drobne błędy, </w:t>
            </w:r>
          </w:p>
          <w:p w14:paraId="5524A36B" w14:textId="77777777" w:rsidR="00AD67F2" w:rsidRDefault="00AD67F2" w:rsidP="00AD67F2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układa i zapisuje proste zdania.</w:t>
            </w:r>
          </w:p>
          <w:p w14:paraId="5524A36C" w14:textId="77777777" w:rsidR="00AD67F2" w:rsidRDefault="00AD67F2" w:rsidP="00AD67F2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6D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6E" w14:textId="77777777" w:rsidR="00AD67F2" w:rsidRDefault="00AD67F2" w:rsidP="00AD67F2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wyrazy, </w:t>
            </w:r>
          </w:p>
          <w:p w14:paraId="5524A36F" w14:textId="77777777" w:rsidR="00AD67F2" w:rsidRDefault="00AD67F2" w:rsidP="00AD67F2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podanymi wyrazami, </w:t>
            </w:r>
          </w:p>
          <w:p w14:paraId="5524A370" w14:textId="77777777" w:rsidR="00AD67F2" w:rsidRDefault="00AD67F2" w:rsidP="00AD67F2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bezbłędnie układa i zapisuje zadania z podanych wyrazów,</w:t>
            </w:r>
          </w:p>
          <w:p w14:paraId="5524A371" w14:textId="77777777" w:rsidR="00AD67F2" w:rsidRDefault="00AD67F2" w:rsidP="00AD67F2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układa i zapisuje proste zdania.</w:t>
            </w:r>
          </w:p>
        </w:tc>
      </w:tr>
      <w:tr w:rsidR="00AD67F2" w14:paraId="5524A387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73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74" w14:textId="77777777" w:rsidR="00AD67F2" w:rsidRDefault="00AD67F2" w:rsidP="00AD67F2">
            <w:pPr>
              <w:spacing w:after="0" w:line="240" w:lineRule="auto"/>
            </w:pPr>
            <w:r>
              <w:t xml:space="preserve">Uczeń: </w:t>
            </w:r>
          </w:p>
          <w:p w14:paraId="5524A375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jedynie z pomocą nauczyciela wyraża swoje upodobania dotyczące jedzenia,</w:t>
            </w:r>
          </w:p>
          <w:p w14:paraId="5524A376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nie zna większości słów określających samopoczu</w:t>
            </w:r>
            <w:r w:rsidR="00763230">
              <w:t>cie i emocje i w związku z tym</w:t>
            </w:r>
            <w:r>
              <w:t xml:space="preserve"> nie potrafi przedstawić za pomocą mimiki emocji </w:t>
            </w:r>
            <w:r w:rsidR="00763230">
              <w:t>ani</w:t>
            </w:r>
            <w:r>
              <w:t xml:space="preserve"> nazwać stanów i emocji przedstawianych przez innych,</w:t>
            </w:r>
          </w:p>
          <w:p w14:paraId="5524A377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nie po</w:t>
            </w:r>
            <w:r w:rsidR="00763230">
              <w:t>trafi samodzielnie zadać pytania</w:t>
            </w:r>
            <w:r>
              <w:t xml:space="preserve"> o miejsce i udzielić odpowiedzi, </w:t>
            </w:r>
          </w:p>
          <w:p w14:paraId="5524A378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jedynie z pomocą nauczyciela </w:t>
            </w:r>
            <w:r>
              <w:lastRenderedPageBreak/>
              <w:t>odpowiada na pytanie dotyczące liczby elementów na ilustracji,</w:t>
            </w:r>
          </w:p>
          <w:p w14:paraId="5524A379" w14:textId="77777777" w:rsidR="00AD67F2" w:rsidRDefault="00AD67F2" w:rsidP="0076323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>nie potrafi samodzielnie zastosować podstawowych zwrotów grzecznościowych.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7A" w14:textId="77777777" w:rsidR="00AD67F2" w:rsidRDefault="00AD67F2" w:rsidP="00AD67F2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37B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korzystając z niewielkich podpowiedzi, wyraża swoje upodobania dotyczące jedzenia, </w:t>
            </w:r>
          </w:p>
          <w:p w14:paraId="5524A37C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na ogół poprawnie przedstawia za pomocą mimiki emocje oraz nazwa stany i emocje przedstawiane przez innych,</w:t>
            </w:r>
          </w:p>
          <w:p w14:paraId="5524A37D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z drobnymi błędami zadaje pytanie o miejsce i udziela odpowiedzi, </w:t>
            </w:r>
          </w:p>
          <w:p w14:paraId="5524A37E" w14:textId="77777777" w:rsidR="00AD67F2" w:rsidRP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odpowiada na pytanie dotyczące liczby elementów na ilustracji, </w:t>
            </w:r>
          </w:p>
          <w:p w14:paraId="5524A37F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na ogół poprawnie stosuje podstawowe zwroty grzecznościowe.</w:t>
            </w:r>
          </w:p>
          <w:p w14:paraId="5524A380" w14:textId="77777777" w:rsidR="00AD67F2" w:rsidRDefault="00AD67F2" w:rsidP="00AD67F2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81" w14:textId="77777777" w:rsidR="00AD67F2" w:rsidRDefault="00AD67F2" w:rsidP="00AD67F2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382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bezbłędnie wyraża swoje upodobania dotyczące jedzenia, </w:t>
            </w:r>
          </w:p>
          <w:p w14:paraId="5524A383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bezbłędnie przedstawia za pomocą mimiki emocje oraz nazwa stany i emocje przedstawiane przez innych,</w:t>
            </w:r>
          </w:p>
          <w:p w14:paraId="5524A384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samodzielnie i poprawnie zadaje pytanie o miejsce i udziela odpowiedzi, </w:t>
            </w:r>
          </w:p>
          <w:p w14:paraId="5524A385" w14:textId="77777777" w:rsidR="00AD67F2" w:rsidRP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 xml:space="preserve">poprawnie odpowiada na pytanie dotyczące liczby elementów na ilustracji, </w:t>
            </w:r>
          </w:p>
          <w:p w14:paraId="5524A386" w14:textId="77777777" w:rsidR="00AD67F2" w:rsidRDefault="00AD67F2" w:rsidP="00AD67F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 w:rsidRPr="00AD67F2">
              <w:t>poprawnie</w:t>
            </w:r>
            <w:r w:rsidR="00C57C36">
              <w:t xml:space="preserve"> </w:t>
            </w:r>
            <w:r>
              <w:t xml:space="preserve">stosuje </w:t>
            </w:r>
            <w:r>
              <w:lastRenderedPageBreak/>
              <w:t>podstawowe zwroty grzecznościowe.</w:t>
            </w:r>
          </w:p>
        </w:tc>
      </w:tr>
      <w:tr w:rsidR="00AD67F2" w14:paraId="5524A38F" w14:textId="77777777" w:rsidTr="00993A2B">
        <w:trPr>
          <w:trHeight w:val="11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88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89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8A" w14:textId="77777777" w:rsidR="00AD67F2" w:rsidRDefault="00AD67F2" w:rsidP="0021301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na ogół ma trudności z przestrzeganiem reguł i skupieniem uwagi podczas gier.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8B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8C" w14:textId="77777777" w:rsidR="00AD67F2" w:rsidRDefault="00AD67F2" w:rsidP="0021301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ma niewielkie trudności z przestrzeganiem reguł i skupieniem uwagi podczas gier.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8D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8E" w14:textId="77777777" w:rsidR="00AD67F2" w:rsidRDefault="00AD67F2" w:rsidP="0021301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przestrzega reguł i z zaangażowaniem uczestniczy w grach.</w:t>
            </w:r>
          </w:p>
        </w:tc>
      </w:tr>
      <w:tr w:rsidR="008433E6" w14:paraId="5524A397" w14:textId="77777777" w:rsidTr="005C2F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90" w14:textId="77777777" w:rsidR="008433E6" w:rsidRPr="00257EA6" w:rsidRDefault="008433E6" w:rsidP="005C2F60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5C2F60">
              <w:rPr>
                <w:b/>
                <w:bCs/>
              </w:rPr>
              <w:t>Umiejętność korzystania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91" w14:textId="77777777" w:rsidR="008433E6" w:rsidRPr="005C2F60" w:rsidRDefault="008433E6" w:rsidP="005C2F60">
            <w:pPr>
              <w:spacing w:after="0" w:line="240" w:lineRule="auto"/>
            </w:pPr>
            <w:r w:rsidRPr="005C2F60">
              <w:t>Uczeń:</w:t>
            </w:r>
          </w:p>
          <w:p w14:paraId="5524A392" w14:textId="77777777" w:rsidR="008433E6" w:rsidRPr="005C2F60" w:rsidRDefault="008433E6" w:rsidP="008433E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nie potrafi samodzielnie znaleźć w internecie </w:t>
            </w:r>
            <w:r w:rsidR="00C77996" w:rsidRPr="005C2F60">
              <w:t xml:space="preserve">informacji dotyczących </w:t>
            </w:r>
            <w:r w:rsidRPr="005C2F60">
              <w:t>nazw owoców, które lubi i których nie lubi.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A393" w14:textId="77777777" w:rsidR="008433E6" w:rsidRPr="005C2F60" w:rsidRDefault="008433E6" w:rsidP="005C2F60">
            <w:pPr>
              <w:spacing w:after="0" w:line="240" w:lineRule="auto"/>
            </w:pPr>
            <w:r w:rsidRPr="005C2F60">
              <w:t>Uczeń:</w:t>
            </w:r>
          </w:p>
          <w:p w14:paraId="5524A394" w14:textId="77777777" w:rsidR="008433E6" w:rsidRPr="005C2F60" w:rsidRDefault="008433E6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z niewielką pomocą nauczyciela znajduje </w:t>
            </w:r>
            <w:r w:rsidR="00C77996" w:rsidRPr="005C2F60">
              <w:t>w internecie informacje dotyczące nazw owoców, które lubi i których nie lubi</w:t>
            </w:r>
            <w:r w:rsidRPr="005C2F60"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95" w14:textId="77777777" w:rsidR="008433E6" w:rsidRPr="005C2F60" w:rsidRDefault="008433E6" w:rsidP="005C2F60">
            <w:pPr>
              <w:pStyle w:val="Akapitzlist"/>
              <w:spacing w:after="0" w:line="240" w:lineRule="auto"/>
            </w:pPr>
            <w:r w:rsidRPr="005C2F60">
              <w:t>Uczeń:</w:t>
            </w:r>
          </w:p>
          <w:p w14:paraId="5524A396" w14:textId="77777777" w:rsidR="008433E6" w:rsidRPr="005C2F60" w:rsidRDefault="008433E6" w:rsidP="00C7799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 xml:space="preserve">samodzielnie znajduje </w:t>
            </w:r>
            <w:r w:rsidR="00C77996" w:rsidRPr="005C2F60">
              <w:t>w internecie informacje dotyczące nazw owoców, które lubi i których nie lubi.</w:t>
            </w:r>
          </w:p>
        </w:tc>
      </w:tr>
      <w:tr w:rsidR="005C2F60" w:rsidRPr="00E81961" w14:paraId="5524A39C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39B" w14:textId="71D3C9E5" w:rsidR="005C2F60" w:rsidRPr="005C2F60" w:rsidRDefault="005C2F60" w:rsidP="00AD67F2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3 Me and my day</w:t>
            </w:r>
          </w:p>
        </w:tc>
      </w:tr>
      <w:tr w:rsidR="00AD67F2" w14:paraId="5524A3A5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39D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39E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39F" w14:textId="77777777" w:rsidR="00AD67F2" w:rsidRDefault="00AD67F2" w:rsidP="00AD67F2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5524A3A0" w14:textId="77777777" w:rsidR="00AD67F2" w:rsidRDefault="00AD67F2" w:rsidP="00AD67F2">
            <w:pPr>
              <w:spacing w:after="0" w:line="240" w:lineRule="auto"/>
              <w:jc w:val="center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3A1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524A3A2" w14:textId="77777777" w:rsidR="00AD67F2" w:rsidRDefault="00AD67F2" w:rsidP="00AD67F2">
            <w:pPr>
              <w:spacing w:after="0" w:line="240" w:lineRule="auto"/>
              <w:jc w:val="center"/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3A3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5524A3A4" w14:textId="77777777" w:rsidR="00AD67F2" w:rsidRDefault="00AD67F2" w:rsidP="00AD67F2">
            <w:pPr>
              <w:spacing w:after="0" w:line="240" w:lineRule="auto"/>
              <w:jc w:val="center"/>
            </w:pPr>
            <w:r>
              <w:t>Uczeń w wysokim stopniu opanował wiedzę i umiejętności, zazwyczaj samodzielnie wykonuje zadania.</w:t>
            </w:r>
          </w:p>
        </w:tc>
      </w:tr>
      <w:tr w:rsidR="00AD67F2" w14:paraId="5524A3B2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A6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A7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A8" w14:textId="77777777" w:rsidR="00AD67F2" w:rsidRDefault="00AD67F2" w:rsidP="00AD67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nie zna większości nazw</w:t>
            </w:r>
            <w:r w:rsidR="008100B2">
              <w:t xml:space="preserve"> codziennych czynności</w:t>
            </w:r>
            <w:r>
              <w:t xml:space="preserve">, bez wsparcia nauczyciela nie potrafi ich właściwie zastosować, </w:t>
            </w:r>
          </w:p>
          <w:p w14:paraId="5524A3A9" w14:textId="77777777" w:rsidR="00AD67F2" w:rsidRDefault="008100B2" w:rsidP="0076323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jedynie przy pomocy </w:t>
            </w:r>
            <w:r>
              <w:lastRenderedPageBreak/>
              <w:t xml:space="preserve">nauczyciela wymienia dni tygodnia, </w:t>
            </w:r>
            <w:r w:rsidR="00AD67F2">
              <w:t xml:space="preserve">popełnia </w:t>
            </w:r>
            <w:r>
              <w:t xml:space="preserve">przy tym </w:t>
            </w:r>
            <w:r w:rsidR="00AD67F2">
              <w:t>liczne błędy</w:t>
            </w:r>
            <w: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AA" w14:textId="77777777" w:rsidR="00AD67F2" w:rsidRDefault="00AD67F2" w:rsidP="00AD67F2">
            <w:pPr>
              <w:spacing w:after="0" w:line="240" w:lineRule="auto"/>
              <w:ind w:left="360"/>
            </w:pPr>
            <w:r>
              <w:lastRenderedPageBreak/>
              <w:t>Uczeń:</w:t>
            </w:r>
          </w:p>
          <w:p w14:paraId="5524A3AB" w14:textId="77777777" w:rsidR="00AD67F2" w:rsidRDefault="00AD67F2" w:rsidP="00C57C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>zna większość nazw</w:t>
            </w:r>
            <w:r w:rsidR="008100B2">
              <w:t xml:space="preserve"> codziennych czynności</w:t>
            </w:r>
            <w:r>
              <w:t xml:space="preserve">, niekiedy wymaga podpowiedzi, aby je zastosować, </w:t>
            </w:r>
          </w:p>
          <w:p w14:paraId="5524A3AC" w14:textId="77777777" w:rsidR="00AD67F2" w:rsidRDefault="00AD67F2" w:rsidP="00C57C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</w:pPr>
            <w:r>
              <w:t xml:space="preserve">na ogół poprawnie wymienia nazwy </w:t>
            </w:r>
            <w:r w:rsidR="008100B2">
              <w:t>dni tygodnia.</w:t>
            </w:r>
          </w:p>
          <w:p w14:paraId="5524A3AD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AE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AF" w14:textId="77777777" w:rsidR="00AD67F2" w:rsidRDefault="00AD67F2" w:rsidP="00C57C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wszystkie nazwy </w:t>
            </w:r>
            <w:r w:rsidR="008100B2">
              <w:t xml:space="preserve">codziennych czynności </w:t>
            </w:r>
            <w:r>
              <w:t xml:space="preserve">i potrafi je zastosować, </w:t>
            </w:r>
          </w:p>
          <w:p w14:paraId="5524A3B0" w14:textId="77777777" w:rsidR="00AD67F2" w:rsidRDefault="00AD67F2" w:rsidP="00C57C3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</w:pPr>
            <w:r>
              <w:t xml:space="preserve">zna i poprawnie stosuje nazwy </w:t>
            </w:r>
            <w:r w:rsidR="008100B2">
              <w:t>dni tygodnia.</w:t>
            </w:r>
          </w:p>
          <w:p w14:paraId="5524A3B1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D67F2" w14:paraId="5524A3CE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B3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B4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B5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5524A3B6" w14:textId="77777777" w:rsidR="00D64351" w:rsidRDefault="00D64351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dopasować wypowiedzi do bohaterów historyjki, </w:t>
            </w:r>
          </w:p>
          <w:p w14:paraId="5524A3B7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14:paraId="5524A3B8" w14:textId="77777777" w:rsidR="00AD67F2" w:rsidRPr="00D64351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nie potrafi samodzielnie uporządkować ilustracji zgodnie z treścią </w:t>
            </w:r>
            <w:r w:rsidR="00D64351">
              <w:t>nagrania</w:t>
            </w:r>
            <w:r>
              <w:t xml:space="preserve">, </w:t>
            </w:r>
          </w:p>
          <w:p w14:paraId="5524A3B9" w14:textId="77777777" w:rsidR="00D64351" w:rsidRDefault="00D64351" w:rsidP="00D643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nie </w:t>
            </w:r>
            <w:r w:rsidR="00763230">
              <w:t xml:space="preserve">potrafi </w:t>
            </w:r>
            <w:r>
              <w:t>wskazać wyrazów, które pojawiły się w nagraniu,</w:t>
            </w:r>
          </w:p>
          <w:p w14:paraId="5524A3BA" w14:textId="77777777" w:rsidR="00D64351" w:rsidRDefault="00D64351" w:rsidP="00D643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jedynie z pomocą nauczyciela rozumie sens dialogu,</w:t>
            </w:r>
          </w:p>
          <w:p w14:paraId="5524A3BB" w14:textId="77777777" w:rsidR="00AD67F2" w:rsidRDefault="00AD67F2" w:rsidP="0076323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763230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BC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BD" w14:textId="77777777" w:rsidR="00AD67F2" w:rsidRPr="00D64351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3BE" w14:textId="77777777" w:rsidR="00D64351" w:rsidRDefault="00D64351" w:rsidP="00D64351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64351">
              <w:t>z drobnymi błędami</w:t>
            </w:r>
            <w:r w:rsidR="00807159">
              <w:t xml:space="preserve"> </w:t>
            </w:r>
            <w:r>
              <w:t xml:space="preserve">dopasowuje wypowiedzi do bohaterów historyjki, </w:t>
            </w:r>
          </w:p>
          <w:p w14:paraId="5524A3BF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5524A3C0" w14:textId="77777777" w:rsidR="00AD67F2" w:rsidRPr="00811C1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popełniając drobne błędy, porządkuje ilustracje zgodnie z treścią </w:t>
            </w:r>
            <w:r w:rsidR="00D64351">
              <w:t>nagrania</w:t>
            </w:r>
            <w:r>
              <w:t xml:space="preserve">, </w:t>
            </w:r>
          </w:p>
          <w:p w14:paraId="5524A3C1" w14:textId="77777777" w:rsidR="00811C12" w:rsidRPr="00811C12" w:rsidRDefault="00811C1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na ogół poprawnie</w:t>
            </w:r>
            <w:r w:rsidR="00807159">
              <w:t xml:space="preserve"> </w:t>
            </w:r>
            <w:r>
              <w:t>wskazuje wyrazy, które pojawiły się w nagraniu,</w:t>
            </w:r>
          </w:p>
          <w:p w14:paraId="5524A3C2" w14:textId="77777777" w:rsidR="00811C12" w:rsidRDefault="00811C12" w:rsidP="00811C1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 niewielką pomocą nauczyciela rozumie sens dialogu,</w:t>
            </w:r>
          </w:p>
          <w:p w14:paraId="5524A3C3" w14:textId="77777777" w:rsidR="00AD67F2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213019">
              <w:t>wydawane podczas</w:t>
            </w:r>
            <w:r>
              <w:t xml:space="preserve"> lekcji i zazwyczaj właściwie na nie reaguje.</w:t>
            </w:r>
          </w:p>
          <w:p w14:paraId="5524A3C4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C5" w14:textId="77777777" w:rsidR="00AD67F2" w:rsidRPr="006B1376" w:rsidRDefault="00AD67F2" w:rsidP="00AD67F2">
            <w:pPr>
              <w:spacing w:after="0" w:line="240" w:lineRule="auto"/>
            </w:pPr>
            <w:r w:rsidRPr="006B1376">
              <w:t>Uczeń:</w:t>
            </w:r>
          </w:p>
          <w:p w14:paraId="5524A3C6" w14:textId="77777777" w:rsidR="00AD67F2" w:rsidRPr="006B1376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 xml:space="preserve">śledzi obrazki i rozumie sens historyjki obrazkowej, </w:t>
            </w:r>
          </w:p>
          <w:p w14:paraId="5524A3C7" w14:textId="77777777" w:rsidR="00811C12" w:rsidRPr="006B1376" w:rsidRDefault="00811C12" w:rsidP="00811C12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6B1376">
              <w:t xml:space="preserve">bezbłędnie dopasowuje wypowiedzi do bohaterów historyjki, </w:t>
            </w:r>
          </w:p>
          <w:p w14:paraId="5524A3C8" w14:textId="77777777" w:rsidR="00AD67F2" w:rsidRPr="006B1376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 xml:space="preserve">bezbłędnie wskazuje ilustracje zgodne z nagraniem, </w:t>
            </w:r>
          </w:p>
          <w:p w14:paraId="5524A3C9" w14:textId="77777777" w:rsidR="00AD67F2" w:rsidRPr="006B1376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 xml:space="preserve">porządkuje ilustracje zgodnie z treścią </w:t>
            </w:r>
            <w:r w:rsidR="00811C12" w:rsidRPr="006B1376">
              <w:t>nagrania</w:t>
            </w:r>
            <w:r w:rsidRPr="006B1376">
              <w:t xml:space="preserve">, </w:t>
            </w:r>
          </w:p>
          <w:p w14:paraId="5524A3CA" w14:textId="77777777" w:rsidR="00811C12" w:rsidRPr="006B1376" w:rsidRDefault="00811C12" w:rsidP="00811C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>poprawnie</w:t>
            </w:r>
            <w:r w:rsidR="00807159" w:rsidRPr="006B1376">
              <w:t xml:space="preserve"> </w:t>
            </w:r>
            <w:r w:rsidRPr="006B1376">
              <w:t>wskazuje wyrazy, które pojawiły się w nagraniu,</w:t>
            </w:r>
          </w:p>
          <w:p w14:paraId="5524A3CB" w14:textId="77777777" w:rsidR="00811C12" w:rsidRPr="006B1376" w:rsidRDefault="00811C12" w:rsidP="00811C1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>rozumie sens dialogu,</w:t>
            </w:r>
          </w:p>
          <w:p w14:paraId="5524A3CC" w14:textId="77777777" w:rsidR="00AD67F2" w:rsidRPr="006B1376" w:rsidRDefault="00AD67F2" w:rsidP="00AD67F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6B1376">
              <w:t xml:space="preserve">doskonale rozumie polecenia wydawane </w:t>
            </w:r>
            <w:r w:rsidR="006B1376">
              <w:t>podczas</w:t>
            </w:r>
            <w:r w:rsidRPr="006B1376">
              <w:t xml:space="preserve"> lekcji i poprawnie na nie reaguje.</w:t>
            </w:r>
          </w:p>
          <w:p w14:paraId="5524A3CD" w14:textId="77777777" w:rsidR="00AD67F2" w:rsidRPr="006B1376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D67F2" w14:paraId="5524A3F2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3CF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D0" w14:textId="77777777" w:rsidR="00AD67F2" w:rsidRDefault="00AD67F2" w:rsidP="00AD67F2">
            <w:pPr>
              <w:spacing w:after="0" w:line="240" w:lineRule="auto"/>
            </w:pPr>
            <w:r>
              <w:t>Uczeń:</w:t>
            </w:r>
          </w:p>
          <w:p w14:paraId="5524A3D1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ma problemy z powtórzeniem </w:t>
            </w:r>
            <w:r>
              <w:lastRenderedPageBreak/>
              <w:t>większości wyrazów i zdań,</w:t>
            </w:r>
          </w:p>
          <w:p w14:paraId="5524A3D2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14:paraId="5524A3D3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14:paraId="5524A3D4" w14:textId="77777777" w:rsidR="00811C12" w:rsidRDefault="00811C12" w:rsidP="00811C1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14:paraId="5524A3D5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nazwać większości</w:t>
            </w:r>
            <w:r w:rsidR="00811C12">
              <w:t xml:space="preserve"> codziennych czynności</w:t>
            </w:r>
            <w:r>
              <w:t xml:space="preserve">, </w:t>
            </w:r>
          </w:p>
          <w:p w14:paraId="5524A3D6" w14:textId="77777777" w:rsidR="00811C12" w:rsidRDefault="00811C1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z </w:t>
            </w:r>
            <w:r w:rsidR="00DC7C5B">
              <w:t xml:space="preserve">dużą </w:t>
            </w:r>
            <w:r>
              <w:t xml:space="preserve">pomocą nauczyciela wymienia dni tygodnia, </w:t>
            </w:r>
          </w:p>
          <w:p w14:paraId="5524A3D7" w14:textId="77777777" w:rsidR="00811C12" w:rsidRDefault="00811C12" w:rsidP="00811C1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14:paraId="5524A3D8" w14:textId="77777777" w:rsidR="00811C12" w:rsidRDefault="00811C12" w:rsidP="00811C12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14:paraId="5524A3D9" w14:textId="77777777" w:rsidR="00AD67F2" w:rsidRDefault="00AD67F2" w:rsidP="00AD67F2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w wypowiedzi zastosować </w:t>
            </w:r>
            <w:r w:rsidR="00811C12">
              <w:t xml:space="preserve">trybu rozkazującego, </w:t>
            </w:r>
          </w:p>
          <w:p w14:paraId="5524A3DA" w14:textId="77777777" w:rsidR="00AD67F2" w:rsidRDefault="00AD67F2" w:rsidP="0076323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DB" w14:textId="77777777"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14:paraId="5524A3DC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</w:t>
            </w:r>
            <w:r>
              <w:lastRenderedPageBreak/>
              <w:t xml:space="preserve">drobne błędy, </w:t>
            </w:r>
          </w:p>
          <w:p w14:paraId="5524A3DD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14:paraId="5524A3DE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14:paraId="5524A3DF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14:paraId="5524A3E0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nazywa</w:t>
            </w:r>
            <w:r w:rsidR="00DC7C5B">
              <w:t xml:space="preserve"> codzienne czynności</w:t>
            </w:r>
            <w:r>
              <w:t xml:space="preserve">, popełnia przy tym drobne błędy, </w:t>
            </w:r>
          </w:p>
          <w:p w14:paraId="5524A3E1" w14:textId="77777777" w:rsidR="00DC7C5B" w:rsidRPr="00213019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>z drobnymi błędami wymienia nazwy dni tygodnia</w:t>
            </w:r>
            <w:r w:rsidRPr="00213019">
              <w:t xml:space="preserve">, </w:t>
            </w:r>
          </w:p>
          <w:p w14:paraId="5524A3E2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niewielkiej podpowiedzi przy wypowiadaniu zdań </w:t>
            </w:r>
            <w:r w:rsidR="00213019">
              <w:t>na podstawie wysłuchanego wzoru,</w:t>
            </w:r>
          </w:p>
          <w:p w14:paraId="5524A3E3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213019">
              <w:t>ym dialogu, niekiedy potrzebuje</w:t>
            </w:r>
            <w:r>
              <w:t xml:space="preserve"> podpowiedzi, </w:t>
            </w:r>
          </w:p>
          <w:p w14:paraId="5524A3E4" w14:textId="77777777" w:rsidR="00DC7C5B" w:rsidRPr="00213019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potrzebuje niewielkich podpowiedzi, żeby zastosować w wypowiedzi tryb </w:t>
            </w:r>
            <w:r w:rsidRPr="00213019">
              <w:t>rozkazujący</w:t>
            </w:r>
            <w:r w:rsidRPr="00213019">
              <w:rPr>
                <w:iCs/>
              </w:rPr>
              <w:t>,</w:t>
            </w:r>
          </w:p>
          <w:p w14:paraId="5524A3E5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14:paraId="5524A3E6" w14:textId="77777777" w:rsidR="00AD67F2" w:rsidRDefault="00AD67F2" w:rsidP="00AD67F2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E7" w14:textId="77777777" w:rsidR="00AD67F2" w:rsidRDefault="00AD67F2" w:rsidP="00AD67F2">
            <w:pPr>
              <w:spacing w:after="0" w:line="240" w:lineRule="auto"/>
            </w:pPr>
            <w:r>
              <w:lastRenderedPageBreak/>
              <w:t>Uczeń:</w:t>
            </w:r>
          </w:p>
          <w:p w14:paraId="5524A3E8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powtarza wyrazy i </w:t>
            </w:r>
            <w:r>
              <w:lastRenderedPageBreak/>
              <w:t>zdania,</w:t>
            </w:r>
          </w:p>
          <w:p w14:paraId="5524A3E9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14:paraId="5524A3EA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14:paraId="5524A3EB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14:paraId="5524A3EC" w14:textId="77777777" w:rsidR="00AD67F2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nazywa</w:t>
            </w:r>
            <w:r w:rsidR="00DC7C5B">
              <w:t xml:space="preserve"> codzienne czynności</w:t>
            </w:r>
            <w:r>
              <w:t xml:space="preserve">, </w:t>
            </w:r>
          </w:p>
          <w:p w14:paraId="5524A3ED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wymienia </w:t>
            </w:r>
            <w:r w:rsidR="006B1376">
              <w:t xml:space="preserve">nazwy </w:t>
            </w:r>
            <w:r>
              <w:t xml:space="preserve">dni tygodnia, </w:t>
            </w:r>
          </w:p>
          <w:p w14:paraId="5524A3EE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14:paraId="5524A3EF" w14:textId="77777777" w:rsidR="00DC7C5B" w:rsidRDefault="00DC7C5B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14:paraId="5524A3F0" w14:textId="77777777" w:rsidR="00AD67F2" w:rsidRPr="006B1376" w:rsidRDefault="00AD67F2" w:rsidP="00DC7C5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bezbłędnie stosuje w wypowiedzi </w:t>
            </w:r>
            <w:r w:rsidR="00DC7C5B">
              <w:t xml:space="preserve">tryb </w:t>
            </w:r>
            <w:r w:rsidR="006B1376">
              <w:t>rozkazujący</w:t>
            </w:r>
            <w:r w:rsidR="00DC7C5B">
              <w:t xml:space="preserve">, </w:t>
            </w:r>
          </w:p>
          <w:p w14:paraId="5524A3F1" w14:textId="77777777" w:rsidR="00AD67F2" w:rsidRDefault="00AD67F2" w:rsidP="006B137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DC7C5B" w14:paraId="5524A40B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F3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F4" w14:textId="77777777"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14:paraId="5524A3F5" w14:textId="77777777" w:rsidR="00DC7C5B" w:rsidRDefault="00DC7C5B" w:rsidP="00DC7C5B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czyta pojedyncze wyrazy </w:t>
            </w:r>
            <w:r w:rsidR="00DD2E51">
              <w:t xml:space="preserve">oraz wyrażenia i dopasowuje je </w:t>
            </w:r>
            <w:r>
              <w:t xml:space="preserve">do ilustracji, </w:t>
            </w:r>
          </w:p>
          <w:p w14:paraId="5524A3F6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</w:t>
            </w:r>
            <w:r>
              <w:lastRenderedPageBreak/>
              <w:t xml:space="preserve">historyjek, </w:t>
            </w:r>
          </w:p>
          <w:p w14:paraId="5524A3F7" w14:textId="77777777" w:rsidR="0023670E" w:rsidRDefault="0023670E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z pomocą nauczyciela czyta nazwy dni tygodnia, </w:t>
            </w:r>
          </w:p>
          <w:p w14:paraId="5524A3F8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14:paraId="5524A3F9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DD2E51">
              <w:t xml:space="preserve">pasowuje zdania do ilustracji, </w:t>
            </w:r>
          </w:p>
          <w:p w14:paraId="5524A3FA" w14:textId="77777777" w:rsidR="00DC7C5B" w:rsidRDefault="00DC7C5B" w:rsidP="00DD2E5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 ani znaleźć w nich określonych informacji.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3FB" w14:textId="77777777"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14:paraId="5524A3FC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 czytaniu prostych wyrazów oraz wyrażeń, n</w:t>
            </w:r>
            <w:r w:rsidR="00213019">
              <w:t xml:space="preserve">a ogół poprawnie dopasowuje je </w:t>
            </w:r>
            <w:r>
              <w:t xml:space="preserve">do ilustracji, </w:t>
            </w:r>
          </w:p>
          <w:p w14:paraId="5524A3FD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14:paraId="5524A3FE" w14:textId="77777777" w:rsidR="0023670E" w:rsidRDefault="0023670E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 xml:space="preserve">na ogół poprawnie czyta nazwy dni tygodnia, </w:t>
            </w:r>
          </w:p>
          <w:p w14:paraId="5524A3FF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213019">
              <w:t>,</w:t>
            </w:r>
            <w:r>
              <w:t xml:space="preserve"> aby zrozumieć ich sens, </w:t>
            </w:r>
          </w:p>
          <w:p w14:paraId="5524A400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213019">
              <w:t xml:space="preserve">pasowuje zdania do ilustracji, </w:t>
            </w:r>
          </w:p>
          <w:p w14:paraId="5524A401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</w:t>
            </w:r>
            <w:r w:rsidR="00213019">
              <w:t xml:space="preserve"> pomocą nauczyciela czyta kilkuzdaniowe wypowiedzi i znajduje </w:t>
            </w:r>
            <w:r>
              <w:t>w nich określone informacje.</w:t>
            </w:r>
          </w:p>
          <w:p w14:paraId="5524A402" w14:textId="77777777" w:rsidR="00DC7C5B" w:rsidRDefault="00DC7C5B" w:rsidP="00DC7C5B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03" w14:textId="77777777"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14:paraId="5524A404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proste wyrazy </w:t>
            </w:r>
            <w:r w:rsidR="006B1376">
              <w:t>oraz wyrażenia i dopasowuje je</w:t>
            </w:r>
            <w:r>
              <w:t xml:space="preserve"> do ilustracji, </w:t>
            </w:r>
          </w:p>
          <w:p w14:paraId="5524A405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14:paraId="5524A406" w14:textId="77777777" w:rsidR="0023670E" w:rsidRDefault="0023670E" w:rsidP="0023670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 xml:space="preserve">poprawnie czyta nazwy dni tygodnia, </w:t>
            </w:r>
          </w:p>
          <w:p w14:paraId="5524A407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6B1376">
              <w:t xml:space="preserve">a samodzielnie ze zrozumieniem </w:t>
            </w:r>
            <w:r>
              <w:t>proste zdania,</w:t>
            </w:r>
          </w:p>
          <w:p w14:paraId="5524A408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dopasowuje zdania d</w:t>
            </w:r>
            <w:r w:rsidR="006B1376">
              <w:t xml:space="preserve">o ilustracji, </w:t>
            </w:r>
          </w:p>
          <w:p w14:paraId="5524A409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czy</w:t>
            </w:r>
            <w:r w:rsidR="006B1376">
              <w:t xml:space="preserve">ta kilkuzdaniowe wypowiedzi i znajduje </w:t>
            </w:r>
            <w:r>
              <w:t>w nich określone informacje.</w:t>
            </w:r>
          </w:p>
          <w:p w14:paraId="5524A40A" w14:textId="77777777" w:rsidR="00DC7C5B" w:rsidRDefault="00DC7C5B" w:rsidP="00DC7C5B">
            <w:pPr>
              <w:spacing w:after="0" w:line="240" w:lineRule="auto"/>
            </w:pPr>
          </w:p>
        </w:tc>
      </w:tr>
      <w:tr w:rsidR="00DC7C5B" w14:paraId="5524A426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0C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0D" w14:textId="77777777"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14:paraId="5524A40E" w14:textId="77777777" w:rsidR="0023670E" w:rsidRDefault="00DC7C5B" w:rsidP="00DC7C5B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DD2E51">
              <w:t>,</w:t>
            </w:r>
            <w:r>
              <w:t xml:space="preserve"> przepisując podane wyrazy,</w:t>
            </w:r>
          </w:p>
          <w:p w14:paraId="5524A40F" w14:textId="77777777" w:rsidR="00DC7C5B" w:rsidRDefault="0023670E" w:rsidP="00DC7C5B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nie potrafi zapisać nazw dni tygodnia, </w:t>
            </w:r>
          </w:p>
          <w:p w14:paraId="5524A410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przy wsparciu nauczyciela pisze z pamięci pojedyncze wyrazy</w:t>
            </w:r>
            <w:r w:rsidR="00DA0784">
              <w:t xml:space="preserve"> i wyrażenia</w:t>
            </w:r>
            <w:r>
              <w:t xml:space="preserve">, </w:t>
            </w:r>
          </w:p>
          <w:p w14:paraId="5524A411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14:paraId="5524A412" w14:textId="77777777" w:rsidR="00DC7C5B" w:rsidRPr="00DD2E51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</w:t>
            </w:r>
            <w:r w:rsidR="0023670E">
              <w:t xml:space="preserve">wybrać i </w:t>
            </w:r>
            <w:r>
              <w:t>zapisać</w:t>
            </w:r>
            <w:r w:rsidR="0023670E">
              <w:t xml:space="preserve"> </w:t>
            </w:r>
            <w:r w:rsidR="0023670E" w:rsidRPr="00DD2E51">
              <w:t xml:space="preserve">reakcji </w:t>
            </w:r>
            <w:r w:rsidR="00DD2E51">
              <w:t>na podane zdania</w:t>
            </w:r>
            <w:r w:rsidRPr="00DD2E51">
              <w:t xml:space="preserve">, </w:t>
            </w:r>
          </w:p>
          <w:p w14:paraId="5524A413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DD2E51">
              <w:t>nie potrafi samodzielnie</w:t>
            </w:r>
            <w:r>
              <w:t xml:space="preserve"> ułożyć i zapisać prostych zdań</w:t>
            </w:r>
            <w:r w:rsidR="00DA0784">
              <w:t xml:space="preserve">, </w:t>
            </w:r>
          </w:p>
          <w:p w14:paraId="5524A414" w14:textId="77777777" w:rsidR="00DC7C5B" w:rsidRDefault="00DA0784" w:rsidP="00DD2E5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pytań i odpowiedzi </w:t>
            </w:r>
            <w:r>
              <w:lastRenderedPageBreak/>
              <w:t xml:space="preserve">na podstawie podanych informacji.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15" w14:textId="77777777"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14:paraId="5524A416" w14:textId="77777777" w:rsidR="00DC7C5B" w:rsidRDefault="00DC7C5B" w:rsidP="00DC7C5B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14:paraId="5524A417" w14:textId="77777777" w:rsidR="0023670E" w:rsidRDefault="0023670E" w:rsidP="00DC7C5B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z drobnymi błędami zapisuje nazwy dni tygodnia, </w:t>
            </w:r>
          </w:p>
          <w:p w14:paraId="5524A418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pisze z pamięci pojedyncze wyrazy </w:t>
            </w:r>
            <w:r w:rsidR="00DA0784">
              <w:t>i wyrażenia</w:t>
            </w:r>
            <w:r w:rsidR="00213019">
              <w:t>,</w:t>
            </w:r>
            <w:r w:rsidR="00DA0784">
              <w:t xml:space="preserve"> </w:t>
            </w:r>
            <w:r>
              <w:t xml:space="preserve">popełniając drobne błędy, </w:t>
            </w:r>
          </w:p>
          <w:p w14:paraId="5524A419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14:paraId="5524A41A" w14:textId="77777777" w:rsidR="00DC7C5B" w:rsidRDefault="0023670E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wybiera  i zapisuje reakcje </w:t>
            </w:r>
            <w:r w:rsidR="00213019" w:rsidRPr="00213019">
              <w:t>na podane zdania</w:t>
            </w:r>
            <w:r w:rsidRPr="00213019">
              <w:t>,</w:t>
            </w:r>
          </w:p>
          <w:p w14:paraId="5524A41B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układa i zapisuje proste zdania</w:t>
            </w:r>
            <w:r w:rsidR="00213019">
              <w:t>,</w:t>
            </w:r>
          </w:p>
          <w:p w14:paraId="5524A41C" w14:textId="77777777" w:rsidR="00DA0784" w:rsidRDefault="00DA0784" w:rsidP="00DA078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korzystając z pomocy nauczyciela</w:t>
            </w:r>
            <w:r w:rsidR="00213019">
              <w:t>,</w:t>
            </w:r>
            <w:r>
              <w:t xml:space="preserve"> uzupełnia pytania i odpowiedzi na podstawie podanych informacji. </w:t>
            </w:r>
          </w:p>
          <w:p w14:paraId="5524A41D" w14:textId="77777777" w:rsidR="00DC7C5B" w:rsidRDefault="00DC7C5B" w:rsidP="00DC7C5B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1E" w14:textId="77777777"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14:paraId="5524A41F" w14:textId="77777777" w:rsidR="00DC7C5B" w:rsidRDefault="00DC7C5B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bezbłędnie przepisuje i pisze z pamięci pojedyncze wyrazy</w:t>
            </w:r>
            <w:r w:rsidR="00DA0784">
              <w:t xml:space="preserve"> i wyrażenia</w:t>
            </w:r>
            <w:r>
              <w:t xml:space="preserve">, </w:t>
            </w:r>
          </w:p>
          <w:p w14:paraId="5524A420" w14:textId="77777777" w:rsidR="00DA0784" w:rsidRDefault="00DA0784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zapisuje nazwy dni tygodnia, </w:t>
            </w:r>
          </w:p>
          <w:p w14:paraId="5524A421" w14:textId="77777777" w:rsidR="00DC7C5B" w:rsidRDefault="00DC7C5B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14:paraId="5524A422" w14:textId="77777777" w:rsidR="00DC7C5B" w:rsidRDefault="00DA0784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samodzielnie i poprawnie zapisuje reakcje </w:t>
            </w:r>
            <w:r w:rsidR="00213019" w:rsidRPr="00213019">
              <w:t>na podane zdania</w:t>
            </w:r>
            <w:r w:rsidR="00DC7C5B">
              <w:t>,</w:t>
            </w:r>
          </w:p>
          <w:p w14:paraId="5524A423" w14:textId="77777777" w:rsidR="00DC7C5B" w:rsidRDefault="00DC7C5B" w:rsidP="00DA0784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>samodzielnie układa i zapisuje proste zdania</w:t>
            </w:r>
            <w:r w:rsidR="00DA0784">
              <w:t xml:space="preserve">, </w:t>
            </w:r>
          </w:p>
          <w:p w14:paraId="5524A424" w14:textId="77777777" w:rsidR="00DA0784" w:rsidRDefault="00DA0784" w:rsidP="00DA078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i samodzielnie uzupełnia pytania i odpowiedzi na podstawie podanych informacji. </w:t>
            </w:r>
          </w:p>
          <w:p w14:paraId="5524A425" w14:textId="77777777" w:rsidR="00DA0784" w:rsidRDefault="00DA0784" w:rsidP="00DA0784">
            <w:pPr>
              <w:pStyle w:val="Akapitzlist"/>
              <w:spacing w:after="0" w:line="240" w:lineRule="auto"/>
            </w:pPr>
          </w:p>
        </w:tc>
      </w:tr>
      <w:tr w:rsidR="00DC7C5B" w14:paraId="5524A43A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27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28" w14:textId="77777777" w:rsidR="00DC7C5B" w:rsidRPr="00DD2E51" w:rsidRDefault="00DC7C5B" w:rsidP="00DC7C5B">
            <w:pPr>
              <w:spacing w:after="0" w:line="240" w:lineRule="auto"/>
            </w:pPr>
            <w:r w:rsidRPr="00DD2E51">
              <w:t xml:space="preserve">Uczeń: </w:t>
            </w:r>
          </w:p>
          <w:p w14:paraId="5524A429" w14:textId="77777777" w:rsidR="00DA0784" w:rsidRPr="00DD2E51" w:rsidRDefault="00DA0784" w:rsidP="00DA078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DD2E51">
              <w:t>nie zna większości nazw codzienny</w:t>
            </w:r>
            <w:r w:rsidR="00DD2E51" w:rsidRPr="00DD2E51">
              <w:t>ch czynności i w związku z tym</w:t>
            </w:r>
            <w:r w:rsidRPr="00DD2E51">
              <w:t xml:space="preserve"> nie potrafi przedstawić za pomocą mimiki </w:t>
            </w:r>
            <w:r w:rsidR="00DD2E51">
              <w:t xml:space="preserve">czynności </w:t>
            </w:r>
            <w:r w:rsidR="00DD2E51" w:rsidRPr="00DD2E51">
              <w:t>ani</w:t>
            </w:r>
            <w:r w:rsidRPr="00DD2E51">
              <w:t xml:space="preserve"> odgadnąć czynności prezentowanych przez kolegów, </w:t>
            </w:r>
          </w:p>
          <w:p w14:paraId="5524A42A" w14:textId="77777777" w:rsidR="00DC7C5B" w:rsidRPr="00DD2E51" w:rsidRDefault="00386571" w:rsidP="0038657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DD2E51">
              <w:t xml:space="preserve">jedynie z pomocą nauczyciela wyraża upodobania dotyczące dni tygodnia i pyta o upodobania innych, </w:t>
            </w:r>
          </w:p>
          <w:p w14:paraId="5524A42B" w14:textId="77777777" w:rsidR="00386571" w:rsidRPr="00DD2E51" w:rsidRDefault="00386571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DD2E51">
              <w:t>nie potrafi zadać pytania o codzienne czynności, z trudnością powtarza pytanie po</w:t>
            </w:r>
            <w:r w:rsidR="00DD2E51">
              <w:t xml:space="preserve">dpowiedziane przez nauczyciela </w:t>
            </w:r>
            <w:r w:rsidRPr="00DD2E51">
              <w:t>typu</w:t>
            </w:r>
            <w:r w:rsidR="00DD2E51">
              <w:t>:</w:t>
            </w:r>
            <w:r w:rsidRPr="00DD2E51">
              <w:t xml:space="preserve"> </w:t>
            </w:r>
            <w:r w:rsidRPr="00DD2E51">
              <w:rPr>
                <w:i/>
                <w:iCs/>
              </w:rPr>
              <w:t>Do you</w:t>
            </w:r>
            <w:r w:rsidR="00807159" w:rsidRPr="00DD2E51">
              <w:rPr>
                <w:i/>
                <w:iCs/>
              </w:rPr>
              <w:t xml:space="preserve"> </w:t>
            </w:r>
            <w:r w:rsidRPr="00DD2E51">
              <w:rPr>
                <w:i/>
                <w:iCs/>
              </w:rPr>
              <w:t>swim on Monday?</w:t>
            </w:r>
            <w:r w:rsidR="00DD2E51">
              <w:rPr>
                <w:i/>
                <w:iCs/>
              </w:rPr>
              <w:t>,</w:t>
            </w:r>
          </w:p>
          <w:p w14:paraId="5524A42C" w14:textId="77777777" w:rsidR="00DC7C5B" w:rsidRPr="00DD2E51" w:rsidRDefault="00DC7C5B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 w:rsidRPr="00DD2E51">
              <w:t xml:space="preserve">odpowiada na pytanie kolegi </w:t>
            </w:r>
            <w:r w:rsidR="00386571" w:rsidRPr="00DD2E51">
              <w:t xml:space="preserve">o codzienne czynności </w:t>
            </w:r>
            <w:r w:rsidRPr="00DD2E51">
              <w:t xml:space="preserve">jedynie ze wsparciem nauczyciela, </w:t>
            </w:r>
          </w:p>
          <w:p w14:paraId="5524A42D" w14:textId="77777777" w:rsidR="00DA0784" w:rsidRPr="00DD2E51" w:rsidRDefault="00DC7C5B" w:rsidP="00DD2E5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 w:rsidRPr="00DD2E51">
              <w:t>potrzebuje pomocy nauczyciela, aby złożyć życzenia świąteczne.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2E" w14:textId="77777777" w:rsidR="00DC7C5B" w:rsidRDefault="00DC7C5B" w:rsidP="00DC7C5B">
            <w:pPr>
              <w:spacing w:after="0" w:line="240" w:lineRule="auto"/>
            </w:pPr>
            <w:r>
              <w:t xml:space="preserve">Uczeń: </w:t>
            </w:r>
          </w:p>
          <w:p w14:paraId="5524A42F" w14:textId="77777777" w:rsidR="00386571" w:rsidRDefault="00DC7C5B" w:rsidP="0038657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poprawnie </w:t>
            </w:r>
            <w:r w:rsidR="00386571">
              <w:t xml:space="preserve">przedstawia za pomocą mimiki oraz odgaduje czynności prezentowane przez kolegów, </w:t>
            </w:r>
          </w:p>
          <w:p w14:paraId="5524A430" w14:textId="77777777" w:rsidR="00386571" w:rsidRDefault="00386571" w:rsidP="0038657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z niewielką pomocą nauczyciela wyraża upodobania dotyczące dni tygodnia i pyta o upodobania innych, </w:t>
            </w:r>
          </w:p>
          <w:p w14:paraId="5524A431" w14:textId="77777777" w:rsidR="00386571" w:rsidRDefault="00386571" w:rsidP="0038657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z niewielką pomocą nauczyciela zadaje pytania o codzienne czynności typu</w:t>
            </w:r>
            <w:r w:rsidR="00DD2E51">
              <w:t>:</w:t>
            </w:r>
            <w:r>
              <w:t xml:space="preserve"> </w:t>
            </w:r>
            <w:r w:rsidRPr="00386571">
              <w:rPr>
                <w:i/>
                <w:iCs/>
              </w:rPr>
              <w:t>Do you</w:t>
            </w:r>
            <w:r w:rsidR="00807159">
              <w:rPr>
                <w:i/>
                <w:iCs/>
              </w:rPr>
              <w:t xml:space="preserve"> </w:t>
            </w:r>
            <w:r w:rsidRPr="00386571">
              <w:rPr>
                <w:i/>
                <w:iCs/>
              </w:rPr>
              <w:t>swim on Monday?</w:t>
            </w:r>
            <w:r w:rsidR="00DD2E51">
              <w:rPr>
                <w:i/>
                <w:iCs/>
              </w:rPr>
              <w:t>,</w:t>
            </w:r>
          </w:p>
          <w:p w14:paraId="5524A432" w14:textId="77777777" w:rsidR="00DC7C5B" w:rsidRDefault="00DC7C5B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na ogół poprawnie odpowiada na pytanie kolegi </w:t>
            </w:r>
            <w:r w:rsidR="00386571">
              <w:t xml:space="preserve">dotyczące codziennych czynności, </w:t>
            </w:r>
          </w:p>
          <w:p w14:paraId="5524A433" w14:textId="77777777" w:rsidR="00DC7C5B" w:rsidRDefault="00DC7C5B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potrzebuje niewielkiej podpowiedzi, żeby złożyć życzenia świąteczne.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34" w14:textId="77777777" w:rsidR="00DC7C5B" w:rsidRDefault="00DC7C5B" w:rsidP="00DC7C5B">
            <w:pPr>
              <w:spacing w:after="0" w:line="240" w:lineRule="auto"/>
            </w:pPr>
            <w:r>
              <w:t xml:space="preserve">Uczeń: </w:t>
            </w:r>
          </w:p>
          <w:p w14:paraId="5524A435" w14:textId="77777777" w:rsidR="00077DB1" w:rsidRDefault="00077DB1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przedstawia za pomocą mimiki oraz odgaduje czynności prezentowane przez kolegów, </w:t>
            </w:r>
          </w:p>
          <w:p w14:paraId="5524A436" w14:textId="77777777" w:rsidR="00077DB1" w:rsidRDefault="00077DB1" w:rsidP="00077DB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wyraża upodobania dotyczące dni tygodnia i pyta o upodobania innych, </w:t>
            </w:r>
          </w:p>
          <w:p w14:paraId="5524A437" w14:textId="77777777" w:rsidR="00077DB1" w:rsidRDefault="00DC7C5B" w:rsidP="00077DB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 xml:space="preserve">samodzielnie i bezbłędnie zadaje pytania </w:t>
            </w:r>
            <w:r w:rsidR="00077DB1">
              <w:t>o codzienne czynności typu</w:t>
            </w:r>
            <w:r w:rsidR="00DD2E51">
              <w:t>:</w:t>
            </w:r>
            <w:r w:rsidR="00077DB1">
              <w:t xml:space="preserve"> </w:t>
            </w:r>
            <w:r w:rsidR="00077DB1" w:rsidRPr="00386571">
              <w:rPr>
                <w:i/>
                <w:iCs/>
              </w:rPr>
              <w:t>Do you</w:t>
            </w:r>
            <w:r w:rsidR="00807159">
              <w:rPr>
                <w:i/>
                <w:iCs/>
              </w:rPr>
              <w:t xml:space="preserve"> </w:t>
            </w:r>
            <w:r w:rsidR="00077DB1" w:rsidRPr="00386571">
              <w:rPr>
                <w:i/>
                <w:iCs/>
              </w:rPr>
              <w:t>swim on Monday?</w:t>
            </w:r>
            <w:r w:rsidR="00DD2E51">
              <w:rPr>
                <w:i/>
                <w:iCs/>
              </w:rPr>
              <w:t>,</w:t>
            </w:r>
          </w:p>
          <w:p w14:paraId="5524A438" w14:textId="77777777" w:rsidR="00077DB1" w:rsidRDefault="00DC7C5B" w:rsidP="00077DB1">
            <w:pPr>
              <w:pStyle w:val="Akapitzlist"/>
              <w:numPr>
                <w:ilvl w:val="0"/>
                <w:numId w:val="24"/>
              </w:numPr>
              <w:spacing w:after="0" w:line="240" w:lineRule="auto"/>
            </w:pPr>
            <w:r>
              <w:t>bezbłędnie odpowiada na pytanie kolegi</w:t>
            </w:r>
            <w:r w:rsidR="00077DB1">
              <w:t xml:space="preserve"> dotyczące codziennych czynności, </w:t>
            </w:r>
          </w:p>
          <w:p w14:paraId="5524A439" w14:textId="77777777" w:rsidR="00DC7C5B" w:rsidRDefault="00077DB1" w:rsidP="00DC7C5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>s</w:t>
            </w:r>
            <w:r w:rsidR="00DC7C5B">
              <w:t>amodzielnie i poprawnie składa życzenia świąteczne.</w:t>
            </w:r>
          </w:p>
        </w:tc>
      </w:tr>
      <w:tr w:rsidR="00DC7C5B" w14:paraId="5524A446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3B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3C" w14:textId="77777777"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14:paraId="5524A43D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 trudności podczas wykonywania ćwiczeń komunikacyjnych – dialogu z kolegą</w:t>
            </w:r>
            <w:r w:rsidR="00077DB1">
              <w:t xml:space="preserve">, </w:t>
            </w:r>
          </w:p>
          <w:p w14:paraId="5524A43E" w14:textId="77777777" w:rsidR="00DC7C5B" w:rsidRDefault="00077DB1" w:rsidP="00DD2E5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 xml:space="preserve">nie </w:t>
            </w:r>
            <w:r w:rsidR="00E81961">
              <w:t>potrafi</w:t>
            </w:r>
            <w:r>
              <w:t xml:space="preserve"> ze skupieniem </w:t>
            </w:r>
            <w:r w:rsidR="00E81961">
              <w:t>wysłuchać</w:t>
            </w:r>
            <w:r>
              <w:t xml:space="preserve"> prezentacji kolegów.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3F" w14:textId="77777777"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14:paraId="5524A440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ze skupieniem bierze udział ćwiczeniach komunikacyjnych – dialogu z kolegą</w:t>
            </w:r>
            <w:r w:rsidR="00077DB1">
              <w:t xml:space="preserve">, </w:t>
            </w:r>
          </w:p>
          <w:p w14:paraId="5524A441" w14:textId="77777777" w:rsidR="00077DB1" w:rsidRDefault="00077DB1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ze skupieniem wysłuchuje </w:t>
            </w:r>
            <w:r>
              <w:lastRenderedPageBreak/>
              <w:t>prezentacji kolegów.</w:t>
            </w:r>
          </w:p>
          <w:p w14:paraId="5524A442" w14:textId="77777777" w:rsidR="00DC7C5B" w:rsidRDefault="00DC7C5B" w:rsidP="00DC7C5B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43" w14:textId="77777777" w:rsidR="00DC7C5B" w:rsidRDefault="00DC7C5B" w:rsidP="00DC7C5B">
            <w:pPr>
              <w:spacing w:after="0" w:line="240" w:lineRule="auto"/>
            </w:pPr>
            <w:r>
              <w:lastRenderedPageBreak/>
              <w:t>Uczeń:</w:t>
            </w:r>
          </w:p>
          <w:p w14:paraId="5524A444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ze skupieniem i zaangażowaniem bierze udział w ćwiczeniach komunikacyjnych – dialogu z kolegą</w:t>
            </w:r>
            <w:r w:rsidR="00077DB1">
              <w:t xml:space="preserve">, </w:t>
            </w:r>
          </w:p>
          <w:p w14:paraId="5524A445" w14:textId="77777777" w:rsidR="00DC7C5B" w:rsidRDefault="00077DB1" w:rsidP="006B137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>z zainteresowaniem i ze sku</w:t>
            </w:r>
            <w:r w:rsidR="006B1376">
              <w:t xml:space="preserve">pieniem wysłuchuje prezentacji </w:t>
            </w:r>
            <w:r>
              <w:t>kolegów.</w:t>
            </w:r>
          </w:p>
        </w:tc>
      </w:tr>
      <w:tr w:rsidR="00257EA6" w14:paraId="5524A44E" w14:textId="77777777" w:rsidTr="005C2F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47" w14:textId="77777777" w:rsidR="00257EA6" w:rsidRPr="00257EA6" w:rsidRDefault="00257EA6" w:rsidP="005C2F60">
            <w:pPr>
              <w:spacing w:after="0" w:line="240" w:lineRule="auto"/>
              <w:jc w:val="center"/>
              <w:rPr>
                <w:b/>
                <w:bCs/>
                <w:highlight w:val="cyan"/>
              </w:rPr>
            </w:pPr>
            <w:r w:rsidRPr="005C2F60">
              <w:rPr>
                <w:b/>
                <w:bCs/>
              </w:rPr>
              <w:lastRenderedPageBreak/>
              <w:t>Umiejętność korzystania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48" w14:textId="77777777" w:rsidR="00257EA6" w:rsidRPr="005C2F60" w:rsidRDefault="00257EA6" w:rsidP="005C2F60">
            <w:pPr>
              <w:spacing w:after="0" w:line="240" w:lineRule="auto"/>
            </w:pPr>
            <w:r w:rsidRPr="005C2F60">
              <w:t>Uczeń:</w:t>
            </w:r>
          </w:p>
          <w:p w14:paraId="5524A449" w14:textId="77777777" w:rsidR="00257EA6" w:rsidRPr="005C2F60" w:rsidRDefault="00257EA6" w:rsidP="00257EA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nie potrafi samodzielnie znaleźć w internecie nazw czynności.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A44A" w14:textId="77777777" w:rsidR="00257EA6" w:rsidRPr="005C2F60" w:rsidRDefault="00257EA6" w:rsidP="005C2F60">
            <w:pPr>
              <w:spacing w:after="0" w:line="240" w:lineRule="auto"/>
            </w:pPr>
            <w:r w:rsidRPr="005C2F60">
              <w:t>Uczeń:</w:t>
            </w:r>
          </w:p>
          <w:p w14:paraId="5524A44B" w14:textId="77777777" w:rsidR="00257EA6" w:rsidRPr="005C2F60" w:rsidRDefault="00257EA6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z niewielką pomocą nauczyciela znajduje w internecie nazwy czynności.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A44C" w14:textId="77777777" w:rsidR="00257EA6" w:rsidRPr="005C2F60" w:rsidRDefault="00257EA6" w:rsidP="005C2F60">
            <w:pPr>
              <w:pStyle w:val="Akapitzlist"/>
              <w:spacing w:after="0" w:line="240" w:lineRule="auto"/>
            </w:pPr>
            <w:r w:rsidRPr="005C2F60">
              <w:t>Uczeń:</w:t>
            </w:r>
          </w:p>
          <w:p w14:paraId="5524A44D" w14:textId="77777777" w:rsidR="00257EA6" w:rsidRPr="005C2F60" w:rsidRDefault="00257EA6" w:rsidP="005C2F6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C2F60">
              <w:t>samodzielnie znajduje w internecie nazwy czynności.</w:t>
            </w:r>
          </w:p>
        </w:tc>
      </w:tr>
      <w:tr w:rsidR="00DC7C5B" w14:paraId="5524A456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4F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50" w14:textId="77777777"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14:paraId="5524A451" w14:textId="77777777" w:rsidR="00DC7C5B" w:rsidRDefault="00DC7C5B" w:rsidP="00DC7C5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nie </w:t>
            </w:r>
            <w:r w:rsidR="00077DB1">
              <w:t xml:space="preserve">zna </w:t>
            </w:r>
            <w:r>
              <w:t>brytyjskich zwyczaj</w:t>
            </w:r>
            <w:r w:rsidR="00077DB1">
              <w:t xml:space="preserve">ów </w:t>
            </w:r>
            <w:r>
              <w:t>świątecznych.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52" w14:textId="77777777"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14:paraId="5524A453" w14:textId="77777777" w:rsidR="00DC7C5B" w:rsidRPr="00077DB1" w:rsidRDefault="00077DB1" w:rsidP="00077DB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077DB1">
              <w:t>zna podstawowe brytyjskie zwyczaje świąteczne.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54" w14:textId="77777777" w:rsidR="00DC7C5B" w:rsidRDefault="00DC7C5B" w:rsidP="00DC7C5B">
            <w:pPr>
              <w:pStyle w:val="Akapitzlist"/>
              <w:spacing w:after="0" w:line="240" w:lineRule="auto"/>
            </w:pPr>
            <w:r>
              <w:t>Uczeń:</w:t>
            </w:r>
          </w:p>
          <w:p w14:paraId="5524A455" w14:textId="77777777" w:rsidR="00DC7C5B" w:rsidRDefault="00DC7C5B" w:rsidP="006B137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wyraża zaciekawienie poznaniem kultury innego kraju i </w:t>
            </w:r>
            <w:r w:rsidR="006B1376">
              <w:t>zna świąteczne tradycje brytyjskie</w:t>
            </w:r>
            <w:r>
              <w:t>.</w:t>
            </w:r>
          </w:p>
        </w:tc>
      </w:tr>
      <w:tr w:rsidR="005C2F60" w:rsidRPr="00E81961" w14:paraId="5524A45B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45A" w14:textId="105C263F" w:rsidR="005C2F60" w:rsidRPr="005C2F60" w:rsidRDefault="005C2F60" w:rsidP="00DC7C5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4 Me and my clothes</w:t>
            </w:r>
          </w:p>
        </w:tc>
      </w:tr>
      <w:tr w:rsidR="00DC7C5B" w14:paraId="5524A464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45C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45D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45E" w14:textId="77777777" w:rsidR="00DC7C5B" w:rsidRDefault="00DC7C5B" w:rsidP="00DC7C5B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5524A45F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460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524A461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462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5524A463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w wysokim stopniu opanował wiedzę i umiejętności, zazwyczaj samodzielnie wykonuje zadania.</w:t>
            </w:r>
          </w:p>
        </w:tc>
      </w:tr>
      <w:tr w:rsidR="00DC7C5B" w14:paraId="5524A46C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65" w14:textId="77777777" w:rsidR="00DC7C5B" w:rsidRDefault="00DC7C5B" w:rsidP="00DC7C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66" w14:textId="77777777" w:rsidR="00DC7C5B" w:rsidRPr="004331F6" w:rsidRDefault="00DC7C5B" w:rsidP="00DC7C5B">
            <w:pPr>
              <w:spacing w:after="0" w:line="240" w:lineRule="auto"/>
            </w:pPr>
            <w:r w:rsidRPr="004331F6">
              <w:t>Uczeń:</w:t>
            </w:r>
          </w:p>
          <w:p w14:paraId="5524A467" w14:textId="77777777" w:rsidR="00DC7C5B" w:rsidRPr="004331F6" w:rsidRDefault="00DC7C5B" w:rsidP="00DD2E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4331F6">
              <w:t>nie zna większości nazw</w:t>
            </w:r>
            <w:r w:rsidR="00077DB1" w:rsidRPr="004331F6">
              <w:t xml:space="preserve"> ubrań </w:t>
            </w:r>
            <w:r w:rsidR="00DD2E51" w:rsidRPr="004331F6">
              <w:t>ani</w:t>
            </w:r>
            <w:r w:rsidR="00077DB1" w:rsidRPr="004331F6">
              <w:t xml:space="preserve"> sportów</w:t>
            </w:r>
            <w:r w:rsidR="00DD2E51" w:rsidRPr="004331F6">
              <w:t>,</w:t>
            </w:r>
            <w:r w:rsidRPr="004331F6">
              <w:t xml:space="preserve"> bez wsparcia nauczyciela nie potrafi ich właściwie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68" w14:textId="77777777" w:rsidR="00DC7C5B" w:rsidRDefault="00DC7C5B" w:rsidP="00DC7C5B">
            <w:pPr>
              <w:spacing w:after="0" w:line="240" w:lineRule="auto"/>
              <w:ind w:left="360"/>
            </w:pPr>
            <w:r>
              <w:t>Uczeń:</w:t>
            </w:r>
          </w:p>
          <w:p w14:paraId="5524A469" w14:textId="77777777" w:rsidR="00DC7C5B" w:rsidRDefault="00DC7C5B" w:rsidP="0021301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 xml:space="preserve">zna większość nazw </w:t>
            </w:r>
            <w:r w:rsidR="00077DB1">
              <w:t>ubrań oraz sportów</w:t>
            </w:r>
            <w:r>
              <w:t>, niekiedy potrzebuje podpowiedzi, aby je zastosować.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6A" w14:textId="77777777" w:rsidR="00DC7C5B" w:rsidRDefault="00DC7C5B" w:rsidP="00DC7C5B">
            <w:pPr>
              <w:spacing w:after="0" w:line="240" w:lineRule="auto"/>
            </w:pPr>
            <w:r>
              <w:t>Uczeń:</w:t>
            </w:r>
          </w:p>
          <w:p w14:paraId="5524A46B" w14:textId="77777777" w:rsidR="00DC7C5B" w:rsidRDefault="00DC7C5B" w:rsidP="006B137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wszystkie nazwy </w:t>
            </w:r>
            <w:r w:rsidR="00077DB1">
              <w:t>ubrań oraz sportów</w:t>
            </w:r>
            <w:r>
              <w:t>, potrafi je zastosować.</w:t>
            </w:r>
          </w:p>
        </w:tc>
      </w:tr>
      <w:tr w:rsidR="000D7493" w14:paraId="5524A486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6D" w14:textId="77777777" w:rsidR="000D7493" w:rsidRDefault="000D7493" w:rsidP="000D7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6E" w14:textId="77777777" w:rsidR="000D7493" w:rsidRDefault="000D7493" w:rsidP="000D7493">
            <w:pPr>
              <w:spacing w:after="0" w:line="240" w:lineRule="auto"/>
            </w:pPr>
            <w:r>
              <w:t>Uczeń:</w:t>
            </w:r>
          </w:p>
          <w:p w14:paraId="5524A46F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5524A470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lastRenderedPageBreak/>
              <w:t xml:space="preserve">nie potrafi samodzielnie dopasować wypowiedzi do bohaterów historyjki, </w:t>
            </w:r>
          </w:p>
          <w:p w14:paraId="5524A471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14:paraId="5524A472" w14:textId="77777777" w:rsidR="000D7493" w:rsidRPr="00D64351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nie potrafi samodzielnie uporządkować ilustracji zgodnie z treścią nagrania, </w:t>
            </w:r>
          </w:p>
          <w:p w14:paraId="5524A473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nie </w:t>
            </w:r>
            <w:r w:rsidR="00E81961">
              <w:t xml:space="preserve">potrafi </w:t>
            </w:r>
            <w:r>
              <w:t>wskazać wyrazów, które pojawiły się w nagraniu,</w:t>
            </w:r>
          </w:p>
          <w:p w14:paraId="5524A474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jedynie z pomocą nauczyciela rozumie sens dialogu,</w:t>
            </w:r>
          </w:p>
          <w:p w14:paraId="5524A475" w14:textId="77777777" w:rsidR="000D7493" w:rsidRDefault="000D7493" w:rsidP="004331F6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ma problemy ze zrozumieniem poleceń wydawanych </w:t>
            </w:r>
            <w:r w:rsidR="004331F6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76" w14:textId="77777777" w:rsidR="000D7493" w:rsidRDefault="000D7493" w:rsidP="000D7493">
            <w:pPr>
              <w:spacing w:after="0" w:line="240" w:lineRule="auto"/>
            </w:pPr>
            <w:r>
              <w:lastRenderedPageBreak/>
              <w:t>Uczeń:</w:t>
            </w:r>
          </w:p>
          <w:p w14:paraId="5524A477" w14:textId="77777777" w:rsidR="000D7493" w:rsidRPr="00D64351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478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64351">
              <w:t>z drobnymi błędami</w:t>
            </w:r>
            <w:r w:rsidR="00807159">
              <w:t xml:space="preserve"> </w:t>
            </w:r>
            <w:r>
              <w:t xml:space="preserve">dopasowuje wypowiedzi do bohaterów historyjki, </w:t>
            </w:r>
          </w:p>
          <w:p w14:paraId="5524A479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</w:t>
            </w:r>
            <w:r>
              <w:lastRenderedPageBreak/>
              <w:t xml:space="preserve">zgodne z nagraniem, </w:t>
            </w:r>
          </w:p>
          <w:p w14:paraId="5524A47A" w14:textId="77777777"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popełniając drobne błędy, porządkuje ilustracje zgodnie z treścią nagrania, </w:t>
            </w:r>
          </w:p>
          <w:p w14:paraId="5524A47B" w14:textId="77777777"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na ogół poprawnie</w:t>
            </w:r>
            <w:r w:rsidR="00807159">
              <w:t xml:space="preserve"> </w:t>
            </w:r>
            <w:r>
              <w:t>wskazuje wyrazy, które pojawiły się w nagraniu,</w:t>
            </w:r>
          </w:p>
          <w:p w14:paraId="5524A47C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>z niewielką pomocą nauczyciela rozumie sens dialogu,</w:t>
            </w:r>
          </w:p>
          <w:p w14:paraId="5524A47D" w14:textId="77777777" w:rsidR="000D7493" w:rsidRDefault="000D7493" w:rsidP="006B13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213019">
              <w:t>wydawane podczas</w:t>
            </w:r>
            <w:r>
              <w:t xml:space="preserve"> lekcji i zazwyczaj właściwie na nie reaguje.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7E" w14:textId="77777777" w:rsidR="000D7493" w:rsidRDefault="000D7493" w:rsidP="000D7493">
            <w:pPr>
              <w:spacing w:after="0" w:line="240" w:lineRule="auto"/>
            </w:pPr>
            <w:r>
              <w:lastRenderedPageBreak/>
              <w:t>Uczeń:</w:t>
            </w:r>
          </w:p>
          <w:p w14:paraId="5524A47F" w14:textId="77777777"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24A480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dopasowuje wypowiedzi do bohaterów historyjki, </w:t>
            </w:r>
          </w:p>
          <w:p w14:paraId="5524A481" w14:textId="77777777" w:rsidR="000D7493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lastRenderedPageBreak/>
              <w:t xml:space="preserve">bezbłędnie wskazuje ilustracje zgodne z nagraniem, </w:t>
            </w:r>
          </w:p>
          <w:p w14:paraId="5524A482" w14:textId="77777777"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porządkuje ilustracje zgodnie z treścią nagrania, </w:t>
            </w:r>
          </w:p>
          <w:p w14:paraId="5524A483" w14:textId="77777777"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poprawnie</w:t>
            </w:r>
            <w:r w:rsidR="00807159">
              <w:t xml:space="preserve"> </w:t>
            </w:r>
            <w:r>
              <w:t>wskazuje wyrazy, które pojawiły się w nagraniu,</w:t>
            </w:r>
          </w:p>
          <w:p w14:paraId="5524A484" w14:textId="77777777" w:rsidR="000D7493" w:rsidRPr="00811C12" w:rsidRDefault="000D7493" w:rsidP="000D749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rozumie sens dialogu,</w:t>
            </w:r>
          </w:p>
          <w:p w14:paraId="5524A485" w14:textId="77777777" w:rsidR="000D7493" w:rsidRDefault="000D7493" w:rsidP="006B13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6B1376">
              <w:t>podczas</w:t>
            </w:r>
            <w:r>
              <w:t xml:space="preserve"> lekcji i poprawnie na nie reaguje.</w:t>
            </w:r>
          </w:p>
        </w:tc>
      </w:tr>
      <w:tr w:rsidR="000D7493" w14:paraId="5524A4A9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87" w14:textId="77777777" w:rsidR="000D7493" w:rsidRDefault="000D7493" w:rsidP="000D749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88" w14:textId="77777777" w:rsidR="000D7493" w:rsidRDefault="000D7493" w:rsidP="000D7493">
            <w:pPr>
              <w:spacing w:after="0" w:line="240" w:lineRule="auto"/>
            </w:pPr>
            <w:r>
              <w:t>Uczeń:</w:t>
            </w:r>
          </w:p>
          <w:p w14:paraId="5524A489" w14:textId="77777777"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14:paraId="5524A48A" w14:textId="77777777"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14:paraId="5524A48B" w14:textId="77777777"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14:paraId="5524A48C" w14:textId="77777777"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14:paraId="5524A48D" w14:textId="77777777"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nazwać większości ubrań </w:t>
            </w:r>
            <w:r w:rsidR="004331F6">
              <w:t>ani</w:t>
            </w:r>
            <w:r>
              <w:t xml:space="preserve"> sportów, </w:t>
            </w:r>
          </w:p>
          <w:p w14:paraId="5524A48E" w14:textId="77777777"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>nie potrafi wypowiedzieć zdania na podstawie wysłuchanego wzoru,</w:t>
            </w:r>
          </w:p>
          <w:p w14:paraId="5524A48F" w14:textId="77777777" w:rsidR="000D7493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14:paraId="5524A490" w14:textId="77777777" w:rsidR="000D7493" w:rsidRPr="00451161" w:rsidRDefault="000D7493" w:rsidP="000D749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nie potrafi w wypowiedzi</w:t>
            </w:r>
            <w:r w:rsidR="00807159">
              <w:t xml:space="preserve"> zastosować </w:t>
            </w:r>
            <w:r w:rsidR="00E51F0F">
              <w:t>struktur</w:t>
            </w:r>
            <w:r w:rsidR="00F546F6">
              <w:t>:</w:t>
            </w:r>
            <w:r w:rsidR="00451161" w:rsidRPr="00451161">
              <w:t xml:space="preserve"> </w:t>
            </w:r>
            <w:r w:rsidR="00451161" w:rsidRPr="00451161">
              <w:rPr>
                <w:i/>
                <w:iCs/>
              </w:rPr>
              <w:t>I need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>, I’m</w:t>
            </w:r>
            <w:r w:rsidR="00807159">
              <w:rPr>
                <w:i/>
                <w:iCs/>
              </w:rPr>
              <w:t xml:space="preserve"> </w:t>
            </w:r>
            <w:r w:rsidR="00451161" w:rsidRPr="00451161">
              <w:rPr>
                <w:i/>
                <w:iCs/>
              </w:rPr>
              <w:t>good</w:t>
            </w:r>
            <w:r w:rsidR="00807159">
              <w:rPr>
                <w:i/>
                <w:iCs/>
              </w:rPr>
              <w:t xml:space="preserve"> </w:t>
            </w:r>
            <w:r w:rsidR="00451161" w:rsidRPr="00451161">
              <w:rPr>
                <w:i/>
                <w:iCs/>
              </w:rPr>
              <w:t>at</w:t>
            </w:r>
            <w:r w:rsidR="00E51F0F">
              <w:rPr>
                <w:i/>
                <w:iCs/>
              </w:rPr>
              <w:t xml:space="preserve"> ...</w:t>
            </w:r>
            <w:r w:rsidRPr="00451161">
              <w:rPr>
                <w:i/>
                <w:iCs/>
              </w:rPr>
              <w:t xml:space="preserve">, </w:t>
            </w:r>
          </w:p>
          <w:p w14:paraId="5524A491" w14:textId="77777777" w:rsidR="000D7493" w:rsidRDefault="000D7493" w:rsidP="004331F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92" w14:textId="77777777" w:rsidR="000D7493" w:rsidRDefault="000D7493" w:rsidP="000D7493">
            <w:pPr>
              <w:spacing w:after="0" w:line="240" w:lineRule="auto"/>
            </w:pPr>
            <w:r>
              <w:lastRenderedPageBreak/>
              <w:t>Uczeń:</w:t>
            </w:r>
          </w:p>
          <w:p w14:paraId="5524A493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14:paraId="5524A494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14:paraId="5524A495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14:paraId="5524A496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14:paraId="5524A497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nazywa codzienne czynności, popełnia przy tym drobne błędy, </w:t>
            </w:r>
          </w:p>
          <w:p w14:paraId="5524A498" w14:textId="77777777" w:rsidR="000D7493" w:rsidRPr="00213019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z drobnymi błędami wymienia nazwy </w:t>
            </w:r>
            <w:r>
              <w:lastRenderedPageBreak/>
              <w:t>dni tygodnia</w:t>
            </w:r>
            <w:r w:rsidRPr="00213019">
              <w:t xml:space="preserve">, </w:t>
            </w:r>
          </w:p>
          <w:p w14:paraId="5524A499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potrzebuje niewielkiej podpowiedzi przy wypowiadaniu zdań na podstawie</w:t>
            </w:r>
            <w:r w:rsidR="00213019">
              <w:t xml:space="preserve"> wysłuchanego wzoru,</w:t>
            </w:r>
          </w:p>
          <w:p w14:paraId="5524A49A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</w:t>
            </w:r>
            <w:r w:rsidR="00213019">
              <w:t>tym dialogu, niekiedy potrzebuje</w:t>
            </w:r>
            <w:r>
              <w:t xml:space="preserve"> podpowiedzi, </w:t>
            </w:r>
          </w:p>
          <w:p w14:paraId="5524A49B" w14:textId="77777777" w:rsidR="00451161" w:rsidRPr="00451161" w:rsidRDefault="000D7493" w:rsidP="004511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potrzebuje niewielkich podpowiedzi, żeby zastosować w wypowiedzi </w:t>
            </w:r>
            <w:r w:rsidR="00E51F0F">
              <w:t>struktury</w:t>
            </w:r>
            <w:r w:rsidR="00F546F6">
              <w:t>:</w:t>
            </w:r>
            <w:r w:rsidR="00807159">
              <w:t xml:space="preserve"> </w:t>
            </w:r>
            <w:r w:rsidR="00451161" w:rsidRPr="00451161">
              <w:rPr>
                <w:i/>
                <w:iCs/>
              </w:rPr>
              <w:t>I need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>, I’m</w:t>
            </w:r>
            <w:r w:rsidR="00807159">
              <w:rPr>
                <w:i/>
                <w:iCs/>
              </w:rPr>
              <w:t xml:space="preserve"> </w:t>
            </w:r>
            <w:r w:rsidR="00451161" w:rsidRPr="00451161">
              <w:rPr>
                <w:i/>
                <w:iCs/>
              </w:rPr>
              <w:t>good</w:t>
            </w:r>
            <w:r w:rsidR="00807159">
              <w:rPr>
                <w:i/>
                <w:iCs/>
              </w:rPr>
              <w:t xml:space="preserve"> </w:t>
            </w:r>
            <w:r w:rsidR="00451161" w:rsidRPr="00451161">
              <w:rPr>
                <w:i/>
                <w:iCs/>
              </w:rPr>
              <w:t>at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 xml:space="preserve">, </w:t>
            </w:r>
          </w:p>
          <w:p w14:paraId="5524A49C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14:paraId="5524A49D" w14:textId="77777777" w:rsidR="000D7493" w:rsidRDefault="000D7493" w:rsidP="000D749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9E" w14:textId="77777777" w:rsidR="000D7493" w:rsidRDefault="000D7493" w:rsidP="000D7493">
            <w:pPr>
              <w:spacing w:after="0" w:line="240" w:lineRule="auto"/>
            </w:pPr>
            <w:r>
              <w:lastRenderedPageBreak/>
              <w:t>Uczeń:</w:t>
            </w:r>
          </w:p>
          <w:p w14:paraId="5524A49F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14:paraId="5524A4A0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14:paraId="5524A4A1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14:paraId="5524A4A2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14:paraId="5524A4A3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codzienne </w:t>
            </w:r>
            <w:r>
              <w:lastRenderedPageBreak/>
              <w:t xml:space="preserve">czynności, </w:t>
            </w:r>
          </w:p>
          <w:p w14:paraId="5524A4A4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wymienia </w:t>
            </w:r>
            <w:r w:rsidR="00E51F0F">
              <w:t xml:space="preserve">nazwy </w:t>
            </w:r>
            <w:r>
              <w:t xml:space="preserve">dni tygodnia, </w:t>
            </w:r>
          </w:p>
          <w:p w14:paraId="5524A4A5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14:paraId="5524A4A6" w14:textId="77777777" w:rsidR="000D7493" w:rsidRDefault="000D7493" w:rsidP="000D74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14:paraId="5524A4A7" w14:textId="77777777" w:rsidR="00451161" w:rsidRPr="00451161" w:rsidRDefault="000D7493" w:rsidP="004511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bezbłędnie stosuje w wypowiedzi</w:t>
            </w:r>
            <w:r w:rsidR="00807159">
              <w:t xml:space="preserve"> </w:t>
            </w:r>
            <w:r w:rsidR="00E51F0F">
              <w:t>struktury</w:t>
            </w:r>
            <w:r w:rsidR="00F546F6">
              <w:t>:</w:t>
            </w:r>
            <w:r w:rsidR="00807159">
              <w:t xml:space="preserve"> </w:t>
            </w:r>
            <w:r w:rsidR="00451161" w:rsidRPr="00451161">
              <w:rPr>
                <w:i/>
                <w:iCs/>
              </w:rPr>
              <w:t>I need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>, I’m</w:t>
            </w:r>
            <w:r w:rsidR="00807159">
              <w:rPr>
                <w:i/>
                <w:iCs/>
              </w:rPr>
              <w:t xml:space="preserve"> </w:t>
            </w:r>
            <w:r w:rsidR="00451161" w:rsidRPr="00451161">
              <w:rPr>
                <w:i/>
                <w:iCs/>
              </w:rPr>
              <w:t>good</w:t>
            </w:r>
            <w:r w:rsidR="00807159">
              <w:rPr>
                <w:i/>
                <w:iCs/>
              </w:rPr>
              <w:t xml:space="preserve"> </w:t>
            </w:r>
            <w:r w:rsidR="00451161" w:rsidRPr="00451161">
              <w:rPr>
                <w:i/>
                <w:iCs/>
              </w:rPr>
              <w:t>at</w:t>
            </w:r>
            <w:r w:rsidR="00E51F0F">
              <w:rPr>
                <w:i/>
                <w:iCs/>
              </w:rPr>
              <w:t xml:space="preserve"> ...</w:t>
            </w:r>
            <w:r w:rsidR="00451161" w:rsidRPr="00451161">
              <w:rPr>
                <w:i/>
                <w:iCs/>
              </w:rPr>
              <w:t xml:space="preserve">, </w:t>
            </w:r>
          </w:p>
          <w:p w14:paraId="5524A4A8" w14:textId="77777777" w:rsidR="000D7493" w:rsidRDefault="000D7493" w:rsidP="00E51F0F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451161" w14:paraId="5524A4C2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AA" w14:textId="77777777"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AB" w14:textId="77777777"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14:paraId="5524A4AC" w14:textId="77777777" w:rsidR="00451161" w:rsidRDefault="00451161" w:rsidP="00451161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pojedyncze wyrazy i dopasowuj</w:t>
            </w:r>
            <w:r w:rsidR="004331F6">
              <w:t xml:space="preserve">e je </w:t>
            </w:r>
            <w:r>
              <w:t xml:space="preserve">do ilustracji, </w:t>
            </w:r>
          </w:p>
          <w:p w14:paraId="5524A4AD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14:paraId="5524A4AE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14:paraId="5524A4AF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</w:t>
            </w:r>
            <w:r w:rsidR="0060401F">
              <w:t>wyszukać</w:t>
            </w:r>
            <w:r>
              <w:t xml:space="preserve"> w dialogu</w:t>
            </w:r>
            <w:r w:rsidR="0060401F">
              <w:t xml:space="preserve"> wskazanych informacji dotyczących sportów, </w:t>
            </w:r>
          </w:p>
          <w:p w14:paraId="5524A4B0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4331F6">
              <w:t xml:space="preserve">pasowuje zdania do </w:t>
            </w:r>
            <w:r w:rsidR="004331F6">
              <w:lastRenderedPageBreak/>
              <w:t xml:space="preserve">ilustracji, </w:t>
            </w:r>
          </w:p>
          <w:p w14:paraId="5524A4B1" w14:textId="77777777" w:rsidR="00451161" w:rsidRDefault="00451161" w:rsidP="004331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</w:t>
            </w:r>
            <w:r w:rsidR="0060401F">
              <w:t xml:space="preserve"> i wskazać właściwych słów uzupełniających luki.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B2" w14:textId="77777777" w:rsidR="00451161" w:rsidRDefault="00451161" w:rsidP="00451161">
            <w:pPr>
              <w:spacing w:after="0" w:line="240" w:lineRule="auto"/>
            </w:pPr>
            <w:r>
              <w:lastRenderedPageBreak/>
              <w:t>Uczeń:</w:t>
            </w:r>
          </w:p>
          <w:p w14:paraId="5524A4B3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prostych wyrazów, </w:t>
            </w:r>
            <w:r w:rsidR="00F546F6">
              <w:t>na ogół poprawnie dopasowuje je</w:t>
            </w:r>
            <w:r>
              <w:t xml:space="preserve"> do ilustracji, </w:t>
            </w:r>
          </w:p>
          <w:p w14:paraId="5524A4B4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14:paraId="5524A4B5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czyta samodzielnie proste zdania, czasami potrzebuje niewielkiej pomocy nauczyciela aby zrozumieć ich sens, </w:t>
            </w:r>
          </w:p>
          <w:p w14:paraId="5524A4B6" w14:textId="77777777" w:rsidR="0060401F" w:rsidRDefault="0060401F" w:rsidP="0060401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</w:t>
            </w:r>
            <w:r w:rsidR="00F546F6">
              <w:t>wyszukuje w dialogu wskazane informacje dotyczące</w:t>
            </w:r>
            <w:r>
              <w:t xml:space="preserve"> sportów, </w:t>
            </w:r>
          </w:p>
          <w:p w14:paraId="5524A4B7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F546F6">
              <w:t xml:space="preserve">pasowuje zdania do ilustracji, </w:t>
            </w:r>
          </w:p>
          <w:p w14:paraId="5524A4B8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 pomocą nauczyciela czyta kilku</w:t>
            </w:r>
            <w:r w:rsidR="00F546F6">
              <w:t>zdaniowe wypowiedzi i znajduje</w:t>
            </w:r>
            <w:r>
              <w:t xml:space="preserve"> w </w:t>
            </w:r>
            <w:r>
              <w:lastRenderedPageBreak/>
              <w:t>nich określone informacje</w:t>
            </w:r>
            <w:r w:rsidR="0060401F">
              <w:t xml:space="preserve">, </w:t>
            </w:r>
          </w:p>
          <w:p w14:paraId="5524A4B9" w14:textId="77777777" w:rsidR="00451161" w:rsidRDefault="0060401F" w:rsidP="00F546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czyta kilkuzdaniowe </w:t>
            </w:r>
            <w:r w:rsidR="00F546F6">
              <w:t xml:space="preserve">wypowiedzi </w:t>
            </w:r>
            <w:r>
              <w:t>i na ogół poprawnie wskazuje słowa uzupełniające luki.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BA" w14:textId="77777777" w:rsidR="00451161" w:rsidRDefault="00451161" w:rsidP="00451161">
            <w:pPr>
              <w:spacing w:after="0" w:line="240" w:lineRule="auto"/>
            </w:pPr>
            <w:r>
              <w:lastRenderedPageBreak/>
              <w:t>Uczeń:</w:t>
            </w:r>
          </w:p>
          <w:p w14:paraId="5524A4BB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="00E51F0F">
              <w:t xml:space="preserve">oprawnie czyta proste wyrazy i dopasowuje je </w:t>
            </w:r>
            <w:r>
              <w:t xml:space="preserve">do ilustracji, </w:t>
            </w:r>
          </w:p>
          <w:p w14:paraId="5524A4BC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14:paraId="5524A4BD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E51F0F">
              <w:t xml:space="preserve">a samodzielnie ze zrozumieniem </w:t>
            </w:r>
            <w:r>
              <w:t>proste zdania,</w:t>
            </w:r>
          </w:p>
          <w:p w14:paraId="5524A4BE" w14:textId="77777777" w:rsidR="0060401F" w:rsidRDefault="0060401F" w:rsidP="0060401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wyszukuje</w:t>
            </w:r>
            <w:r w:rsidR="00E51F0F">
              <w:t xml:space="preserve"> w dialogu wskazane </w:t>
            </w:r>
            <w:r>
              <w:t xml:space="preserve">informacje dotyczących sportów, </w:t>
            </w:r>
          </w:p>
          <w:p w14:paraId="5524A4BF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E51F0F">
              <w:t xml:space="preserve">pasowuje zdania do ilustracji, </w:t>
            </w:r>
          </w:p>
          <w:p w14:paraId="5524A4C0" w14:textId="77777777" w:rsidR="0060401F" w:rsidRDefault="00E51F0F" w:rsidP="0060401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czyta kilkuzdaniowe wypowiedzi i </w:t>
            </w:r>
            <w:r w:rsidR="0060401F">
              <w:t xml:space="preserve">bezbłędnie wskazuje słowa </w:t>
            </w:r>
            <w:r w:rsidR="0060401F">
              <w:lastRenderedPageBreak/>
              <w:t>uzupełniające luki.</w:t>
            </w:r>
          </w:p>
          <w:p w14:paraId="5524A4C1" w14:textId="77777777" w:rsidR="00451161" w:rsidRDefault="00451161" w:rsidP="0060401F">
            <w:pPr>
              <w:pStyle w:val="Akapitzlist"/>
              <w:spacing w:after="0" w:line="240" w:lineRule="auto"/>
            </w:pPr>
          </w:p>
        </w:tc>
      </w:tr>
      <w:tr w:rsidR="00451161" w14:paraId="5524A4D9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C3" w14:textId="77777777"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C4" w14:textId="77777777"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14:paraId="5524A4C5" w14:textId="77777777" w:rsidR="00451161" w:rsidRDefault="00451161" w:rsidP="00451161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4331F6">
              <w:t>,</w:t>
            </w:r>
            <w:r>
              <w:t xml:space="preserve"> przepisując podane wyrazy,</w:t>
            </w:r>
          </w:p>
          <w:p w14:paraId="5524A4C6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14:paraId="5524A4C7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14:paraId="5524A4C8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14:paraId="5524A4C9" w14:textId="77777777" w:rsidR="00DA3C76" w:rsidRDefault="00DA3C76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opisać stroju bohatera podręcznika, </w:t>
            </w:r>
          </w:p>
          <w:p w14:paraId="5524A4CA" w14:textId="77777777" w:rsidR="00451161" w:rsidRDefault="00451161" w:rsidP="004331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</w:t>
            </w:r>
            <w:r w:rsidR="00DA3C76">
              <w:t>ułożyć</w:t>
            </w:r>
            <w:r w:rsidR="0060401F">
              <w:t xml:space="preserve"> i </w:t>
            </w:r>
            <w:r w:rsidR="00DA3C76">
              <w:t>zapisać</w:t>
            </w:r>
            <w:r w:rsidR="0060401F">
              <w:t xml:space="preserve"> pytania do </w:t>
            </w:r>
            <w:r w:rsidR="00DA3C76">
              <w:t>podanej</w:t>
            </w:r>
            <w:r w:rsidR="0060401F">
              <w:t xml:space="preserve"> odpowiedzi.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CB" w14:textId="77777777"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14:paraId="5524A4CC" w14:textId="77777777" w:rsidR="00451161" w:rsidRDefault="00451161" w:rsidP="00451161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14:paraId="5524A4CD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F546F6">
              <w:t>,</w:t>
            </w:r>
            <w:r>
              <w:t xml:space="preserve"> popełniając drobne błędy, </w:t>
            </w:r>
          </w:p>
          <w:p w14:paraId="5524A4CE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14:paraId="5524A4CF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układa i zapisuje proste zdania</w:t>
            </w:r>
            <w:r w:rsidR="00DA3C76">
              <w:t xml:space="preserve">, </w:t>
            </w:r>
          </w:p>
          <w:p w14:paraId="5524A4D0" w14:textId="77777777" w:rsidR="00DA3C76" w:rsidRDefault="00DA3C76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opisuje strój bohatera podręcznika,</w:t>
            </w:r>
          </w:p>
          <w:p w14:paraId="5524A4D1" w14:textId="77777777" w:rsidR="00451161" w:rsidRDefault="00451161" w:rsidP="00DA3C7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korzystając z pomocy nauczyciela</w:t>
            </w:r>
            <w:r w:rsidR="00F546F6">
              <w:t>,</w:t>
            </w:r>
            <w:r>
              <w:t xml:space="preserve"> </w:t>
            </w:r>
            <w:r w:rsidR="00DA3C76">
              <w:t>układa i zapisuje pytania do podanych odpowiedzi.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D2" w14:textId="77777777"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14:paraId="5524A4D3" w14:textId="77777777" w:rsidR="00451161" w:rsidRDefault="00451161" w:rsidP="00451161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14:paraId="5524A4D4" w14:textId="77777777" w:rsidR="00451161" w:rsidRDefault="00451161" w:rsidP="00451161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14:paraId="5524A4D5" w14:textId="77777777" w:rsidR="00DA3C76" w:rsidRDefault="00451161" w:rsidP="00DA3C7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14:paraId="5524A4D6" w14:textId="77777777" w:rsidR="00DA3C76" w:rsidRDefault="00DA3C76" w:rsidP="00DA3C7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i poprawnie opisuje strój bohatera podręcznika,</w:t>
            </w:r>
          </w:p>
          <w:p w14:paraId="5524A4D7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poprawnie i samodzielnie</w:t>
            </w:r>
            <w:r w:rsidR="00DA3C76">
              <w:t xml:space="preserve"> układa i zapisuje pytania do podanych odpowiedzi</w:t>
            </w:r>
            <w:r>
              <w:t xml:space="preserve">. </w:t>
            </w:r>
          </w:p>
          <w:p w14:paraId="5524A4D8" w14:textId="77777777" w:rsidR="00451161" w:rsidRDefault="00451161" w:rsidP="00451161">
            <w:pPr>
              <w:spacing w:after="0" w:line="240" w:lineRule="auto"/>
            </w:pPr>
          </w:p>
        </w:tc>
      </w:tr>
      <w:tr w:rsidR="00451161" w14:paraId="5524A4E7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DA" w14:textId="77777777"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DB" w14:textId="77777777" w:rsidR="00451161" w:rsidRPr="00F6433A" w:rsidRDefault="00451161" w:rsidP="00451161">
            <w:pPr>
              <w:spacing w:after="0" w:line="240" w:lineRule="auto"/>
            </w:pPr>
            <w:r w:rsidRPr="00F6433A">
              <w:t xml:space="preserve">Uczeń: </w:t>
            </w:r>
          </w:p>
          <w:p w14:paraId="5524A4DC" w14:textId="77777777" w:rsidR="00306575" w:rsidRPr="00F6433A" w:rsidRDefault="00451161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6433A">
              <w:t xml:space="preserve">potrzebuje wsparcia nauczyciela, żeby </w:t>
            </w:r>
            <w:r w:rsidR="00306575" w:rsidRPr="00F6433A">
              <w:t>zadać pytanie o kolor ubrania i odpowiedzieć na pytanie kolegi,</w:t>
            </w:r>
          </w:p>
          <w:p w14:paraId="5524A4DD" w14:textId="77777777" w:rsidR="00306575" w:rsidRPr="00F6433A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F6433A">
              <w:t xml:space="preserve">potrzebuje wsparcia nauczyciela, żeby zadać </w:t>
            </w:r>
            <w:r w:rsidR="005053B3" w:rsidRPr="00F6433A">
              <w:t xml:space="preserve">pytania </w:t>
            </w:r>
            <w:r w:rsidRPr="00F6433A">
              <w:t xml:space="preserve">o ulubione sporty oraz odpowiedzieć na te pytania, </w:t>
            </w:r>
          </w:p>
          <w:p w14:paraId="5524A4DE" w14:textId="77777777" w:rsidR="005053B3" w:rsidRPr="00F6433A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F6433A">
              <w:lastRenderedPageBreak/>
              <w:t>nie potrafi odgadnąć osób na podstawie opisów ubrań.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DF" w14:textId="77777777" w:rsidR="00451161" w:rsidRDefault="00451161" w:rsidP="00451161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4E0" w14:textId="77777777" w:rsidR="00306575" w:rsidRDefault="00306575" w:rsidP="00451161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na ogół poprawnie zadaje pytanie o kolor ubrania i odpowiada na pytanie kolegi,</w:t>
            </w:r>
          </w:p>
          <w:p w14:paraId="5524A4E1" w14:textId="77777777" w:rsidR="00451161" w:rsidRPr="00306575" w:rsidRDefault="00451161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z drobnymi błędami </w:t>
            </w:r>
            <w:r w:rsidR="00306575">
              <w:t xml:space="preserve">zadaje pytania o ulubione sporty i odpowiada na pytania kolegi, </w:t>
            </w:r>
          </w:p>
          <w:p w14:paraId="5524A4E2" w14:textId="77777777" w:rsidR="00306575" w:rsidRPr="00306575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306575">
              <w:t>na ogół poprawnie o</w:t>
            </w:r>
            <w:r w:rsidR="00E51F0F">
              <w:t>dgaduje osoby na podstawie opisów</w:t>
            </w:r>
            <w:r w:rsidRPr="00306575">
              <w:t xml:space="preserve"> ubrań.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E3" w14:textId="77777777" w:rsidR="00451161" w:rsidRDefault="00451161" w:rsidP="00451161">
            <w:pPr>
              <w:spacing w:after="0" w:line="240" w:lineRule="auto"/>
            </w:pPr>
            <w:r>
              <w:t xml:space="preserve">Uczeń: </w:t>
            </w:r>
          </w:p>
          <w:p w14:paraId="5524A4E4" w14:textId="77777777" w:rsidR="00306575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zadaje pytanie o kolor ubrania i odpowiada na pytanie kolegi,</w:t>
            </w:r>
          </w:p>
          <w:p w14:paraId="5524A4E5" w14:textId="77777777" w:rsidR="00306575" w:rsidRPr="00306575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poprawnie i samodzielnie zadaje pytania o ulubione sporty i odpowiada na pytania kolegi, </w:t>
            </w:r>
          </w:p>
          <w:p w14:paraId="5524A4E6" w14:textId="77777777" w:rsidR="00451161" w:rsidRDefault="00306575" w:rsidP="0030657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 w:rsidRPr="00306575">
              <w:t>o</w:t>
            </w:r>
            <w:r w:rsidR="00E51F0F">
              <w:t>dgaduje osoby na podstawie opisów</w:t>
            </w:r>
            <w:r w:rsidRPr="00306575">
              <w:t xml:space="preserve"> ubrań.</w:t>
            </w:r>
          </w:p>
        </w:tc>
      </w:tr>
      <w:tr w:rsidR="00451161" w14:paraId="5524A4F3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E8" w14:textId="77777777"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E9" w14:textId="77777777"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14:paraId="5524A4EA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 trudności ze skupieniem uwagi i dyscypliną podczas wypowiedzi kolegów z klasy,</w:t>
            </w:r>
          </w:p>
          <w:p w14:paraId="5524A4EB" w14:textId="77777777" w:rsidR="00451161" w:rsidRDefault="00451161" w:rsidP="00E51F0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na ogół ma trudności z przestrzeganiem reguł i skupieniem uwagi podczas gier.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EC" w14:textId="77777777"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14:paraId="5524A4ED" w14:textId="77777777" w:rsidR="00451161" w:rsidRDefault="00451161" w:rsidP="00451161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 xml:space="preserve">na ogół słucha wypowiedzi kolegów z klasy, </w:t>
            </w:r>
          </w:p>
          <w:p w14:paraId="5524A4EE" w14:textId="77777777" w:rsidR="00451161" w:rsidRDefault="00451161" w:rsidP="00F546F6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ma niewielkie trudności z przestrzeganiem reguł i skupieniem uwagi podczas gier.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EF" w14:textId="77777777" w:rsidR="00451161" w:rsidRDefault="00451161" w:rsidP="00451161">
            <w:pPr>
              <w:spacing w:after="0" w:line="240" w:lineRule="auto"/>
            </w:pPr>
            <w:r>
              <w:t>Uczeń:</w:t>
            </w:r>
          </w:p>
          <w:p w14:paraId="5524A4F0" w14:textId="77777777" w:rsidR="00451161" w:rsidRDefault="00451161" w:rsidP="00451161">
            <w:pPr>
              <w:pStyle w:val="Akapitzlist"/>
              <w:numPr>
                <w:ilvl w:val="0"/>
                <w:numId w:val="20"/>
              </w:numPr>
              <w:spacing w:after="0" w:line="240" w:lineRule="auto"/>
            </w:pPr>
            <w:r>
              <w:t xml:space="preserve">z uwagą słucha wypowiedzi kolegów z klasy, </w:t>
            </w:r>
          </w:p>
          <w:p w14:paraId="5524A4F1" w14:textId="77777777" w:rsidR="00451161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przestrzega reguł i z zaangażowaniem uczestniczy w grach.</w:t>
            </w:r>
          </w:p>
          <w:p w14:paraId="5524A4F2" w14:textId="77777777" w:rsidR="00451161" w:rsidRDefault="00451161" w:rsidP="0045116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51161" w14:paraId="5524A4FB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F4" w14:textId="77777777" w:rsidR="00451161" w:rsidRPr="005F7066" w:rsidRDefault="00BE507A" w:rsidP="00451161">
            <w:pPr>
              <w:spacing w:after="0" w:line="240" w:lineRule="auto"/>
              <w:jc w:val="center"/>
              <w:rPr>
                <w:b/>
                <w:bCs/>
              </w:rPr>
            </w:pPr>
            <w:r w:rsidRPr="005F7066">
              <w:rPr>
                <w:b/>
                <w:bCs/>
              </w:rPr>
              <w:t>Umiejętność korzystania</w:t>
            </w:r>
            <w:r w:rsidR="00451161" w:rsidRPr="005F7066">
              <w:rPr>
                <w:b/>
                <w:bCs/>
              </w:rPr>
              <w:t xml:space="preserve">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F5" w14:textId="77777777" w:rsidR="00451161" w:rsidRPr="005F7066" w:rsidRDefault="00451161" w:rsidP="00451161">
            <w:pPr>
              <w:spacing w:after="0" w:line="240" w:lineRule="auto"/>
            </w:pPr>
            <w:r w:rsidRPr="005F7066">
              <w:t xml:space="preserve">Uczeń: </w:t>
            </w:r>
          </w:p>
          <w:p w14:paraId="5524A4F6" w14:textId="77777777" w:rsidR="00451161" w:rsidRPr="005F7066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5F7066">
              <w:t xml:space="preserve">wyszukuje w </w:t>
            </w:r>
            <w:r w:rsidR="00807159" w:rsidRPr="005F7066">
              <w:t>i</w:t>
            </w:r>
            <w:r w:rsidR="00463F79" w:rsidRPr="005F7066">
              <w:t>nternecie</w:t>
            </w:r>
            <w:r w:rsidR="00807159" w:rsidRPr="005F7066">
              <w:t xml:space="preserve"> </w:t>
            </w:r>
            <w:r w:rsidR="00463F79" w:rsidRPr="005F7066">
              <w:t xml:space="preserve">informacje o sporcie </w:t>
            </w:r>
            <w:r w:rsidRPr="005F7066">
              <w:t>jedynie ze wsparciem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F7" w14:textId="77777777" w:rsidR="00451161" w:rsidRPr="005F7066" w:rsidRDefault="00451161" w:rsidP="00F546F6">
            <w:pPr>
              <w:spacing w:after="0" w:line="240" w:lineRule="auto"/>
            </w:pPr>
            <w:r w:rsidRPr="005F7066">
              <w:t xml:space="preserve">Uczeń: </w:t>
            </w:r>
          </w:p>
          <w:p w14:paraId="5524A4F8" w14:textId="77777777" w:rsidR="00451161" w:rsidRPr="005F7066" w:rsidRDefault="00451161" w:rsidP="00F546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5F7066">
              <w:t xml:space="preserve">wie, jak skorzystać z </w:t>
            </w:r>
            <w:r w:rsidR="00807159" w:rsidRPr="005F7066">
              <w:t>i</w:t>
            </w:r>
            <w:r w:rsidR="00F546F6" w:rsidRPr="005F7066">
              <w:t>nternetu</w:t>
            </w:r>
            <w:r w:rsidR="00463F79" w:rsidRPr="005F7066">
              <w:t xml:space="preserve">, </w:t>
            </w:r>
            <w:r w:rsidRPr="005F7066">
              <w:t xml:space="preserve">aby </w:t>
            </w:r>
            <w:r w:rsidR="00463F79" w:rsidRPr="005F7066">
              <w:t>wyszukać informacje o sporcie.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4F9" w14:textId="77777777" w:rsidR="00451161" w:rsidRPr="005F7066" w:rsidRDefault="00451161" w:rsidP="00451161">
            <w:pPr>
              <w:spacing w:after="0" w:line="240" w:lineRule="auto"/>
            </w:pPr>
            <w:r w:rsidRPr="005F7066">
              <w:t xml:space="preserve">Uczeń: </w:t>
            </w:r>
          </w:p>
          <w:p w14:paraId="5524A4FA" w14:textId="77777777" w:rsidR="00451161" w:rsidRPr="005F7066" w:rsidRDefault="00451161" w:rsidP="0045116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 w:rsidRPr="005F7066">
              <w:t xml:space="preserve">sprawnie i samodzielnie wyszukuje </w:t>
            </w:r>
            <w:r w:rsidR="00E51F0F" w:rsidRPr="005F7066">
              <w:t xml:space="preserve">w internecie </w:t>
            </w:r>
            <w:r w:rsidR="00463F79" w:rsidRPr="005F7066">
              <w:t xml:space="preserve">informacje o sporcie, jest </w:t>
            </w:r>
            <w:r w:rsidRPr="005F7066">
              <w:t xml:space="preserve">zainteresowany wyszukiwaniem </w:t>
            </w:r>
            <w:r w:rsidR="00463F79" w:rsidRPr="005F7066">
              <w:t>dodatkowych informacji</w:t>
            </w:r>
            <w:r w:rsidRPr="005F7066">
              <w:t>.</w:t>
            </w:r>
          </w:p>
        </w:tc>
      </w:tr>
      <w:tr w:rsidR="00463F79" w14:paraId="5524A504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FC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FD" w14:textId="77777777" w:rsidR="00463F79" w:rsidRDefault="00463F79" w:rsidP="00463F79">
            <w:pPr>
              <w:spacing w:after="0" w:line="240" w:lineRule="auto"/>
            </w:pPr>
            <w:r>
              <w:t>Uczeń:</w:t>
            </w:r>
          </w:p>
          <w:p w14:paraId="5524A4FE" w14:textId="77777777" w:rsidR="00463F79" w:rsidRDefault="00463F79" w:rsidP="00463F7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jest zainteresowany wiadomościami dotyczącymi Kanady</w:t>
            </w:r>
            <w:r w:rsidR="00E81961"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4FF" w14:textId="77777777" w:rsidR="00463F79" w:rsidRDefault="00463F79" w:rsidP="00463F79">
            <w:pPr>
              <w:spacing w:after="0" w:line="240" w:lineRule="auto"/>
            </w:pPr>
            <w:r>
              <w:t>Uczeń:</w:t>
            </w:r>
          </w:p>
          <w:p w14:paraId="5524A500" w14:textId="77777777" w:rsidR="00463F79" w:rsidRDefault="00463F79" w:rsidP="00F546F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jest zainteresowany wiadomościami dotyczącymi Kanady, rozpoznaje </w:t>
            </w:r>
            <w:r w:rsidR="00F546F6">
              <w:t xml:space="preserve">kanadyjską </w:t>
            </w:r>
            <w:r>
              <w:t xml:space="preserve">flagę.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01" w14:textId="77777777" w:rsidR="00463F79" w:rsidRPr="00463F79" w:rsidRDefault="00463F79" w:rsidP="00463F79">
            <w:pPr>
              <w:pStyle w:val="Akapitzlist"/>
              <w:spacing w:after="0" w:line="240" w:lineRule="auto"/>
              <w:rPr>
                <w:b/>
                <w:bCs/>
              </w:rPr>
            </w:pPr>
            <w:r w:rsidRPr="00463F79">
              <w:rPr>
                <w:b/>
                <w:bCs/>
              </w:rPr>
              <w:t>Uczeń:</w:t>
            </w:r>
          </w:p>
          <w:p w14:paraId="5524A502" w14:textId="77777777" w:rsidR="00463F79" w:rsidRPr="00463F79" w:rsidRDefault="00E51F0F" w:rsidP="00463F7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</w:t>
            </w:r>
            <w:r w:rsidR="00463F79" w:rsidRPr="00463F79">
              <w:t xml:space="preserve"> podstawowe wiadomości na temat Kanady, rozpoznaje kanadyjską</w:t>
            </w:r>
            <w:r w:rsidRPr="00463F79">
              <w:t xml:space="preserve"> flagę</w:t>
            </w:r>
            <w:r w:rsidR="00463F79">
              <w:t xml:space="preserve">, </w:t>
            </w:r>
          </w:p>
          <w:p w14:paraId="5524A503" w14:textId="77777777" w:rsidR="00463F79" w:rsidRDefault="00463F79" w:rsidP="00463F7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wyraża zaciekawienie nowymi informacjami na temat </w:t>
            </w:r>
            <w:r w:rsidR="00E81961">
              <w:t>Kanady.</w:t>
            </w:r>
          </w:p>
        </w:tc>
      </w:tr>
      <w:tr w:rsidR="005C2F60" w:rsidRPr="00E81961" w14:paraId="5524A509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508" w14:textId="2B68401F" w:rsidR="005C2F60" w:rsidRPr="005C2F60" w:rsidRDefault="005C2F60" w:rsidP="00463F7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5 Me and my animal project</w:t>
            </w:r>
          </w:p>
        </w:tc>
      </w:tr>
      <w:tr w:rsidR="00463F79" w14:paraId="5524A512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50A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50B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50C" w14:textId="77777777" w:rsidR="00463F79" w:rsidRDefault="00463F79" w:rsidP="00463F79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5524A50D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50E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524A50F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510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5524A511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w wysokim stopniu opanował wiedzę i umiejętności, zazwyczaj samodzielnie wykonuje zadania.</w:t>
            </w:r>
          </w:p>
        </w:tc>
      </w:tr>
      <w:tr w:rsidR="00463F79" w14:paraId="5524A51B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13" w14:textId="77777777" w:rsidR="00463F79" w:rsidRDefault="00463F79" w:rsidP="00463F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14" w14:textId="77777777" w:rsidR="00463F79" w:rsidRDefault="00463F79" w:rsidP="00463F79">
            <w:pPr>
              <w:spacing w:after="0" w:line="240" w:lineRule="auto"/>
            </w:pPr>
            <w:r>
              <w:t>Uczeń:</w:t>
            </w:r>
          </w:p>
          <w:p w14:paraId="5524A515" w14:textId="77777777" w:rsidR="00463F79" w:rsidRDefault="00463F79" w:rsidP="00F546F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nie zna większości nazw dzikich zwierząt oraz przymiotników opisujących zwierzęta, bez wsparcia nauczyciela nie po</w:t>
            </w:r>
            <w:r w:rsidR="00F6433A">
              <w:t>trafi ich właściwie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16" w14:textId="77777777" w:rsidR="00463F79" w:rsidRDefault="00463F79" w:rsidP="00463F79">
            <w:pPr>
              <w:spacing w:after="0" w:line="240" w:lineRule="auto"/>
              <w:ind w:left="360"/>
            </w:pPr>
            <w:r>
              <w:t>Uczeń:</w:t>
            </w:r>
          </w:p>
          <w:p w14:paraId="5524A517" w14:textId="77777777" w:rsidR="00463F79" w:rsidRDefault="00463F79" w:rsidP="002903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 xml:space="preserve">zna większość nazw dzikich zwierząt oraz przymiotników opisujących zwierzęta, niekiedy potrzebuje </w:t>
            </w:r>
            <w:r w:rsidR="00F6433A">
              <w:t>podpowiedzi, aby je zastosować.</w:t>
            </w:r>
          </w:p>
          <w:p w14:paraId="5524A518" w14:textId="77777777" w:rsidR="00463F79" w:rsidRDefault="00463F79" w:rsidP="00463F79">
            <w:pPr>
              <w:pStyle w:val="Akapitzlist"/>
              <w:spacing w:after="0" w:line="240" w:lineRule="auto"/>
              <w:ind w:left="1080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19" w14:textId="77777777" w:rsidR="00463F79" w:rsidRDefault="00463F79" w:rsidP="00463F79">
            <w:pPr>
              <w:spacing w:after="0" w:line="240" w:lineRule="auto"/>
            </w:pPr>
            <w:r>
              <w:t>Uczeń:</w:t>
            </w:r>
          </w:p>
          <w:p w14:paraId="5524A51A" w14:textId="77777777" w:rsidR="00463F79" w:rsidRDefault="00463F79" w:rsidP="002903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>zna wszystkie nazwy dzikich zwierząt oraz przymiotników opisujących zwi</w:t>
            </w:r>
            <w:r w:rsidR="00F6433A">
              <w:t>erzęta i poprawnie je stosuje.</w:t>
            </w:r>
          </w:p>
        </w:tc>
      </w:tr>
      <w:tr w:rsidR="004B44A5" w14:paraId="5524A531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1C" w14:textId="77777777" w:rsidR="004B44A5" w:rsidRDefault="004B44A5" w:rsidP="004B44A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1D" w14:textId="77777777" w:rsidR="004B44A5" w:rsidRDefault="004B44A5" w:rsidP="004B44A5">
            <w:pPr>
              <w:spacing w:after="0" w:line="240" w:lineRule="auto"/>
            </w:pPr>
            <w:r>
              <w:t>Uczeń:</w:t>
            </w:r>
          </w:p>
          <w:p w14:paraId="5524A51E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5524A51F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dopasować wypowiedzi do bohaterów historyjki, </w:t>
            </w:r>
          </w:p>
          <w:p w14:paraId="5524A520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14:paraId="5524A521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nie </w:t>
            </w:r>
            <w:r w:rsidR="00F6433A">
              <w:t xml:space="preserve">potrafi </w:t>
            </w:r>
            <w:r>
              <w:t>wskazać wyrazów</w:t>
            </w:r>
            <w:r w:rsidR="00E41BED">
              <w:t xml:space="preserve"> i zdań</w:t>
            </w:r>
            <w:r>
              <w:t>, które pojawiły się w nagraniu,</w:t>
            </w:r>
          </w:p>
          <w:p w14:paraId="5524A522" w14:textId="77777777" w:rsidR="004B44A5" w:rsidRDefault="004B44A5" w:rsidP="00F6433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F6433A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23" w14:textId="77777777" w:rsidR="004B44A5" w:rsidRDefault="004B44A5" w:rsidP="004B44A5">
            <w:pPr>
              <w:spacing w:after="0" w:line="240" w:lineRule="auto"/>
            </w:pPr>
            <w:r>
              <w:t>Uczeń:</w:t>
            </w:r>
          </w:p>
          <w:p w14:paraId="5524A524" w14:textId="77777777" w:rsidR="004B44A5" w:rsidRPr="00D64351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525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D64351">
              <w:t>z drobnymi błędami</w:t>
            </w:r>
            <w:r w:rsidR="00807159">
              <w:t xml:space="preserve"> </w:t>
            </w:r>
            <w:r>
              <w:t xml:space="preserve">dopasowuje wypowiedzi do bohaterów historyjki, </w:t>
            </w:r>
          </w:p>
          <w:p w14:paraId="5524A526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5524A527" w14:textId="77777777" w:rsidR="004B44A5" w:rsidRPr="00811C12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na ogół poprawnie</w:t>
            </w:r>
            <w:r w:rsidR="00807159">
              <w:t xml:space="preserve"> </w:t>
            </w:r>
            <w:r>
              <w:t>wskazuje wyrazy</w:t>
            </w:r>
            <w:r w:rsidR="00E41BED">
              <w:t xml:space="preserve"> i zdania</w:t>
            </w:r>
            <w:r>
              <w:t>, które pojawiły się w nagraniu,</w:t>
            </w:r>
          </w:p>
          <w:p w14:paraId="5524A528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F546F6">
              <w:t>wydawane podczas</w:t>
            </w:r>
            <w:r>
              <w:t xml:space="preserve"> lekcji i zazwyczaj właściwie na nie reaguje.</w:t>
            </w:r>
          </w:p>
          <w:p w14:paraId="5524A529" w14:textId="77777777" w:rsidR="004B44A5" w:rsidRDefault="004B44A5" w:rsidP="004B44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2A" w14:textId="77777777" w:rsidR="004B44A5" w:rsidRDefault="004B44A5" w:rsidP="004B44A5">
            <w:pPr>
              <w:spacing w:after="0" w:line="240" w:lineRule="auto"/>
            </w:pPr>
            <w:r>
              <w:t>Uczeń:</w:t>
            </w:r>
          </w:p>
          <w:p w14:paraId="5524A52B" w14:textId="77777777" w:rsidR="004B44A5" w:rsidRPr="00811C12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24A52C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dopasowuje wypowiedzi do bohaterów historyjki, </w:t>
            </w:r>
          </w:p>
          <w:p w14:paraId="5524A52D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wskazuje ilustracje zgodne z nagraniem, </w:t>
            </w:r>
          </w:p>
          <w:p w14:paraId="5524A52E" w14:textId="77777777" w:rsidR="004B44A5" w:rsidRPr="00811C12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811C12">
              <w:t>poprawnie</w:t>
            </w:r>
            <w:r w:rsidR="00807159">
              <w:t xml:space="preserve"> </w:t>
            </w:r>
            <w:r>
              <w:t>wskazuje wyrazy</w:t>
            </w:r>
            <w:r w:rsidR="00E41BED">
              <w:t xml:space="preserve"> i zdania</w:t>
            </w:r>
            <w:r>
              <w:t>, które pojawiły się w nagraniu,</w:t>
            </w:r>
          </w:p>
          <w:p w14:paraId="5524A52F" w14:textId="77777777" w:rsidR="004B44A5" w:rsidRDefault="004B44A5" w:rsidP="004B44A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2903E0">
              <w:t>podczas</w:t>
            </w:r>
            <w:r>
              <w:t xml:space="preserve"> lekcji i poprawnie na nie reaguje.</w:t>
            </w:r>
          </w:p>
          <w:p w14:paraId="5524A530" w14:textId="77777777" w:rsidR="004B44A5" w:rsidRDefault="004B44A5" w:rsidP="004B44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41BED" w14:paraId="5524A556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32" w14:textId="77777777" w:rsidR="00E41BED" w:rsidRDefault="00E41BED" w:rsidP="00E41B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33" w14:textId="77777777" w:rsidR="00E41BED" w:rsidRDefault="00E41BED" w:rsidP="00E41BED">
            <w:pPr>
              <w:spacing w:after="0" w:line="240" w:lineRule="auto"/>
            </w:pPr>
            <w:r>
              <w:t>Uczeń:</w:t>
            </w:r>
          </w:p>
          <w:p w14:paraId="5524A534" w14:textId="77777777"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14:paraId="5524A535" w14:textId="77777777"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lastRenderedPageBreak/>
              <w:t xml:space="preserve">na ogół nie śpiewa z grupą poznawanych piosenek, </w:t>
            </w:r>
          </w:p>
          <w:p w14:paraId="5524A536" w14:textId="77777777"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14:paraId="5524A537" w14:textId="77777777"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14:paraId="5524A538" w14:textId="77777777"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nazwać większości dzikich zwierząt, </w:t>
            </w:r>
          </w:p>
          <w:p w14:paraId="5524A539" w14:textId="77777777"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samodzielnie opisać zwierząt, </w:t>
            </w:r>
          </w:p>
          <w:p w14:paraId="5524A53A" w14:textId="77777777"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14:paraId="5524A53B" w14:textId="77777777" w:rsidR="00E41BED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14:paraId="5524A53C" w14:textId="77777777" w:rsidR="00E41BED" w:rsidRPr="00451161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nie potrafi w wypowiedzi zastosować zaimków wskazujących</w:t>
            </w:r>
            <w:r w:rsidR="00F546F6">
              <w:t>:</w:t>
            </w:r>
            <w:r>
              <w:t xml:space="preserve"> </w:t>
            </w:r>
            <w:r w:rsidRPr="00E41BED">
              <w:rPr>
                <w:i/>
                <w:iCs/>
              </w:rPr>
              <w:t>this</w:t>
            </w:r>
            <w:r>
              <w:t xml:space="preserve"> i </w:t>
            </w:r>
            <w:r w:rsidRPr="008C53C4">
              <w:rPr>
                <w:i/>
                <w:iCs/>
              </w:rPr>
              <w:t>that</w:t>
            </w:r>
            <w:r>
              <w:t>.</w:t>
            </w:r>
          </w:p>
          <w:p w14:paraId="5524A53D" w14:textId="77777777" w:rsidR="00E41BED" w:rsidRDefault="00E41BED" w:rsidP="00F6433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3E" w14:textId="77777777" w:rsidR="00E41BED" w:rsidRDefault="00E41BED" w:rsidP="00E41BED">
            <w:pPr>
              <w:spacing w:after="0" w:line="240" w:lineRule="auto"/>
            </w:pPr>
            <w:r>
              <w:lastRenderedPageBreak/>
              <w:t>Uczeń:</w:t>
            </w:r>
          </w:p>
          <w:p w14:paraId="5524A53F" w14:textId="77777777"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14:paraId="5524A540" w14:textId="77777777"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lastRenderedPageBreak/>
              <w:t xml:space="preserve">śpiewa z grupą poznane piosenki, </w:t>
            </w:r>
          </w:p>
          <w:p w14:paraId="5524A541" w14:textId="77777777"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14:paraId="5524A542" w14:textId="77777777"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14:paraId="5524A543" w14:textId="77777777" w:rsidR="00E41BED" w:rsidRDefault="008C53C4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</w:t>
            </w:r>
            <w:r w:rsidR="00E41BED">
              <w:t xml:space="preserve">nazywa </w:t>
            </w:r>
            <w:r>
              <w:t xml:space="preserve">dzikie zwierzęta, </w:t>
            </w:r>
          </w:p>
          <w:p w14:paraId="5524A544" w14:textId="77777777" w:rsidR="00E41BED" w:rsidRPr="00F546F6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z drobnymi błędami </w:t>
            </w:r>
            <w:r w:rsidR="008C53C4">
              <w:t xml:space="preserve">opisuje zwierzęta, </w:t>
            </w:r>
          </w:p>
          <w:p w14:paraId="5524A545" w14:textId="77777777"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potrzebuje niewielkiej podpowiedzi przy wypowiadaniu zdań na podstawie wysłuchanego wzoru.</w:t>
            </w:r>
          </w:p>
          <w:p w14:paraId="5524A546" w14:textId="77777777" w:rsidR="00E41BED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prostym dialogu</w:t>
            </w:r>
            <w:r w:rsidR="00F546F6">
              <w:t>, niekiedy potrzebuje</w:t>
            </w:r>
            <w:r>
              <w:t xml:space="preserve"> podpowiedzi, </w:t>
            </w:r>
          </w:p>
          <w:p w14:paraId="5524A547" w14:textId="77777777" w:rsidR="008C53C4" w:rsidRDefault="00E41BED" w:rsidP="006521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niewielkich podpowiedzi, żeby zastosować w wypowiedzi </w:t>
            </w:r>
            <w:r w:rsidR="008C53C4">
              <w:t>zaimki wskazujące</w:t>
            </w:r>
            <w:r w:rsidR="00F546F6">
              <w:t>:</w:t>
            </w:r>
            <w:r w:rsidR="008C53C4">
              <w:t xml:space="preserve"> </w:t>
            </w:r>
            <w:r w:rsidR="008C53C4" w:rsidRPr="008C53C4">
              <w:rPr>
                <w:i/>
                <w:iCs/>
              </w:rPr>
              <w:t>this</w:t>
            </w:r>
            <w:r w:rsidR="008C53C4">
              <w:t xml:space="preserve"> i </w:t>
            </w:r>
            <w:r w:rsidR="008C53C4" w:rsidRPr="008C53C4">
              <w:rPr>
                <w:i/>
                <w:iCs/>
              </w:rPr>
              <w:t>that</w:t>
            </w:r>
            <w:r w:rsidR="008C53C4">
              <w:t xml:space="preserve">, </w:t>
            </w:r>
          </w:p>
          <w:p w14:paraId="5524A548" w14:textId="77777777" w:rsidR="00E41BED" w:rsidRDefault="00E41BED" w:rsidP="00652193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14:paraId="5524A549" w14:textId="77777777" w:rsidR="00E41BED" w:rsidRDefault="00E41BED" w:rsidP="00E41BE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4A" w14:textId="77777777" w:rsidR="00E41BED" w:rsidRPr="00064D1A" w:rsidRDefault="00E41BED" w:rsidP="00E41BED">
            <w:pPr>
              <w:spacing w:after="0" w:line="240" w:lineRule="auto"/>
            </w:pPr>
            <w:r w:rsidRPr="00064D1A">
              <w:lastRenderedPageBreak/>
              <w:t>Uczeń:</w:t>
            </w:r>
          </w:p>
          <w:p w14:paraId="5524A54B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>bezbłędnie powtarza wyrazy i zdania,</w:t>
            </w:r>
          </w:p>
          <w:p w14:paraId="5524A54C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lastRenderedPageBreak/>
              <w:t>śpiewa z grupą i samodzielnie poznane piosenki,</w:t>
            </w:r>
          </w:p>
          <w:p w14:paraId="5524A54D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poprawnie i we właściwym tempie recytuje rymowankę z grupą, </w:t>
            </w:r>
          </w:p>
          <w:p w14:paraId="5524A54E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samodzielnie układa zwrotkę do rymowanki, </w:t>
            </w:r>
          </w:p>
          <w:p w14:paraId="5524A54F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poprawnie nazywa </w:t>
            </w:r>
            <w:r w:rsidR="008C53C4" w:rsidRPr="00064D1A">
              <w:t xml:space="preserve">dzikie zwierzęta, </w:t>
            </w:r>
          </w:p>
          <w:p w14:paraId="5524A550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bezbłędnie </w:t>
            </w:r>
            <w:r w:rsidR="008C53C4" w:rsidRPr="00064D1A">
              <w:t>opisuje zwierzęta,</w:t>
            </w:r>
          </w:p>
          <w:p w14:paraId="5524A551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>poprawnie wypowiada zdania na podstawie wysłuchanego wzoru,</w:t>
            </w:r>
          </w:p>
          <w:p w14:paraId="5524A552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uczestniczy w prostym dialogu, </w:t>
            </w:r>
          </w:p>
          <w:p w14:paraId="5524A553" w14:textId="77777777" w:rsidR="00E41BED" w:rsidRPr="00064D1A" w:rsidRDefault="00E41BED" w:rsidP="00E41BE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 w:rsidRPr="00064D1A">
              <w:t xml:space="preserve">bezbłędnie stosuje w </w:t>
            </w:r>
            <w:r w:rsidR="008C53C4" w:rsidRPr="00064D1A">
              <w:t>zaimki wskazujące</w:t>
            </w:r>
            <w:r w:rsidR="00F546F6" w:rsidRPr="00064D1A">
              <w:t>:</w:t>
            </w:r>
            <w:r w:rsidR="008C53C4" w:rsidRPr="00064D1A">
              <w:t xml:space="preserve"> </w:t>
            </w:r>
            <w:r w:rsidR="008C53C4" w:rsidRPr="00064D1A">
              <w:rPr>
                <w:i/>
                <w:iCs/>
              </w:rPr>
              <w:t>this</w:t>
            </w:r>
            <w:r w:rsidR="008C53C4" w:rsidRPr="00064D1A">
              <w:t xml:space="preserve"> i </w:t>
            </w:r>
            <w:r w:rsidR="008C53C4" w:rsidRPr="00064D1A">
              <w:rPr>
                <w:i/>
                <w:iCs/>
              </w:rPr>
              <w:t>that</w:t>
            </w:r>
            <w:r w:rsidR="008C53C4" w:rsidRPr="00064D1A">
              <w:t>,</w:t>
            </w:r>
          </w:p>
          <w:p w14:paraId="5524A554" w14:textId="77777777" w:rsidR="00E41BED" w:rsidRPr="00064D1A" w:rsidRDefault="00E41BED" w:rsidP="00E41BE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 w:rsidRPr="00064D1A">
              <w:t xml:space="preserve">bezbłędnie powtarza wyrazy zawierające określone dźwięki. </w:t>
            </w:r>
          </w:p>
          <w:p w14:paraId="5524A555" w14:textId="77777777" w:rsidR="00E41BED" w:rsidRPr="00064D1A" w:rsidRDefault="00E41BED" w:rsidP="00E41BE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C53C4" w14:paraId="5524A56D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57" w14:textId="77777777" w:rsidR="008C53C4" w:rsidRDefault="008C53C4" w:rsidP="008C53C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58" w14:textId="77777777" w:rsidR="008C53C4" w:rsidRDefault="008C53C4" w:rsidP="008C53C4">
            <w:pPr>
              <w:spacing w:after="0" w:line="240" w:lineRule="auto"/>
            </w:pPr>
            <w:r>
              <w:t>Uczeń:</w:t>
            </w:r>
          </w:p>
          <w:p w14:paraId="5524A559" w14:textId="77777777" w:rsidR="008C53C4" w:rsidRDefault="008C53C4" w:rsidP="008C53C4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F6433A">
              <w:t xml:space="preserve">edyncze wyrazy i dopasowuje je </w:t>
            </w:r>
            <w:r>
              <w:t xml:space="preserve">do ilustracji, </w:t>
            </w:r>
          </w:p>
          <w:p w14:paraId="5524A55A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14:paraId="5524A55B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nie potrafi </w:t>
            </w:r>
            <w:r>
              <w:lastRenderedPageBreak/>
              <w:t>samodzielnie przeczytać ze zrozumieniem prostych zdań,</w:t>
            </w:r>
          </w:p>
          <w:p w14:paraId="5524A55C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</w:t>
            </w:r>
            <w:r w:rsidR="00DC4A46">
              <w:t xml:space="preserve">połączyć wypowiedzi w pary, </w:t>
            </w:r>
          </w:p>
          <w:p w14:paraId="5524A55D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F6433A">
              <w:t xml:space="preserve">pasowuje zdania do ilustracji, </w:t>
            </w:r>
          </w:p>
          <w:p w14:paraId="5524A55E" w14:textId="77777777" w:rsidR="008C53C4" w:rsidRDefault="008C53C4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</w:t>
            </w:r>
            <w:r w:rsidR="00DC4A46">
              <w:t xml:space="preserve"> samodzielnie </w:t>
            </w:r>
            <w:r>
              <w:t xml:space="preserve">przeczytać kilkuzdaniowych </w:t>
            </w:r>
            <w:r w:rsidR="00DC4A46">
              <w:t>opisów zwierząt i odgadnąć</w:t>
            </w:r>
            <w:r w:rsidR="00F6433A">
              <w:t>,</w:t>
            </w:r>
            <w:r w:rsidR="00DC4A46">
              <w:t xml:space="preserve"> jakiego zwierzęcia dotyczą.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5F" w14:textId="77777777" w:rsidR="008C53C4" w:rsidRDefault="008C53C4" w:rsidP="008C53C4">
            <w:pPr>
              <w:spacing w:after="0" w:line="240" w:lineRule="auto"/>
            </w:pPr>
            <w:r>
              <w:lastRenderedPageBreak/>
              <w:t>Uczeń:</w:t>
            </w:r>
          </w:p>
          <w:p w14:paraId="5524A560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 czytaniu prostych wyrazów, n</w:t>
            </w:r>
            <w:r w:rsidR="00F546F6">
              <w:t xml:space="preserve">a ogół poprawnie dopasowuje je </w:t>
            </w:r>
            <w:r>
              <w:t xml:space="preserve">do ilustracji, </w:t>
            </w:r>
          </w:p>
          <w:p w14:paraId="5524A561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14:paraId="5524A562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F546F6">
              <w:t>,</w:t>
            </w:r>
            <w:r>
              <w:t xml:space="preserve"> aby zrozumieć ich </w:t>
            </w:r>
            <w:r>
              <w:lastRenderedPageBreak/>
              <w:t xml:space="preserve">sens, </w:t>
            </w:r>
          </w:p>
          <w:p w14:paraId="5524A563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</w:t>
            </w:r>
            <w:r w:rsidR="00DC4A46">
              <w:t>łączy wypowiedzi w pary,</w:t>
            </w:r>
          </w:p>
          <w:p w14:paraId="5524A564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dopasowuje zdania do ilustracj</w:t>
            </w:r>
            <w:r w:rsidR="00F546F6">
              <w:t xml:space="preserve">i, </w:t>
            </w:r>
          </w:p>
          <w:p w14:paraId="5524A565" w14:textId="77777777" w:rsidR="008C53C4" w:rsidRDefault="008C53C4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drobną pomocą nauczyciela czyta </w:t>
            </w:r>
            <w:r w:rsidR="00DC4A46">
              <w:t>kilkuzdaniowe opisy zwierząt i odgaduje</w:t>
            </w:r>
            <w:r w:rsidR="00F546F6">
              <w:t>,</w:t>
            </w:r>
            <w:r w:rsidR="00DC4A46">
              <w:t xml:space="preserve"> jakiego zwierzęcia dotyczą.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66" w14:textId="77777777" w:rsidR="008C53C4" w:rsidRDefault="008C53C4" w:rsidP="008C53C4">
            <w:pPr>
              <w:spacing w:after="0" w:line="240" w:lineRule="auto"/>
            </w:pPr>
            <w:r>
              <w:lastRenderedPageBreak/>
              <w:t>Uczeń:</w:t>
            </w:r>
          </w:p>
          <w:p w14:paraId="5524A567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="00064D1A">
              <w:t xml:space="preserve">oprawnie czyta proste wyrazy i dopasowuje je </w:t>
            </w:r>
            <w:r>
              <w:t xml:space="preserve">do ilustracji, </w:t>
            </w:r>
          </w:p>
          <w:p w14:paraId="5524A568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14:paraId="5524A569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czyta samodzielnie ze</w:t>
            </w:r>
            <w:r w:rsidR="00064D1A">
              <w:t xml:space="preserve"> zrozumieniem </w:t>
            </w:r>
            <w:r>
              <w:t>proste zdania,</w:t>
            </w:r>
          </w:p>
          <w:p w14:paraId="5524A56A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>poprawnie łączy wypowiedzi w pary,</w:t>
            </w:r>
          </w:p>
          <w:p w14:paraId="5524A56B" w14:textId="77777777" w:rsidR="008C53C4" w:rsidRDefault="008C53C4" w:rsidP="008C53C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064D1A">
              <w:t xml:space="preserve">pasowuje zdania do ilustracji, </w:t>
            </w:r>
          </w:p>
          <w:p w14:paraId="5524A56C" w14:textId="77777777" w:rsidR="008C53C4" w:rsidRDefault="008C53C4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czyta </w:t>
            </w:r>
            <w:r w:rsidR="00DC4A46">
              <w:t>kilkuzdaniowe opisy zwierząt i bezbłędnie odgaduje</w:t>
            </w:r>
            <w:r w:rsidR="00064D1A">
              <w:t>,</w:t>
            </w:r>
            <w:r w:rsidR="00DC4A46">
              <w:t xml:space="preserve"> jakiego zwierzęcia dotyczą.</w:t>
            </w:r>
          </w:p>
        </w:tc>
      </w:tr>
      <w:tr w:rsidR="00DC4A46" w14:paraId="5524A587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6E" w14:textId="77777777" w:rsidR="00DC4A46" w:rsidRDefault="00DC4A46" w:rsidP="00DC4A4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6F" w14:textId="77777777" w:rsidR="00DC4A46" w:rsidRDefault="00DC4A46" w:rsidP="00DC4A46">
            <w:pPr>
              <w:spacing w:after="0" w:line="240" w:lineRule="auto"/>
            </w:pPr>
            <w:r>
              <w:t>Uczeń:</w:t>
            </w:r>
          </w:p>
          <w:p w14:paraId="5524A570" w14:textId="77777777" w:rsidR="00DC4A46" w:rsidRDefault="00DC4A46" w:rsidP="00DC4A46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F6433A">
              <w:t>,</w:t>
            </w:r>
            <w:r>
              <w:t xml:space="preserve"> przepisując podane wyrazy,</w:t>
            </w:r>
          </w:p>
          <w:p w14:paraId="5524A571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14:paraId="5524A572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14:paraId="5524A573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14:paraId="5524A574" w14:textId="77777777" w:rsidR="00C93ACF" w:rsidRDefault="00C93ACF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z pomocą nauczyciela zapisuje odpowiedzi na pytania dotyczące zwierząt, </w:t>
            </w:r>
          </w:p>
          <w:p w14:paraId="5524A575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opisać wybranego zwierzęcia, </w:t>
            </w:r>
          </w:p>
          <w:p w14:paraId="5524A576" w14:textId="77777777" w:rsidR="00DC4A46" w:rsidRDefault="00C93ACF" w:rsidP="00F6433A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ułoży</w:t>
            </w:r>
            <w:r w:rsidR="00F6433A">
              <w:t>ć</w:t>
            </w:r>
            <w:r>
              <w:t xml:space="preserve"> pytań do podanych odpowiedzi.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77" w14:textId="77777777" w:rsidR="00DC4A46" w:rsidRDefault="00DC4A46" w:rsidP="00DC4A46">
            <w:pPr>
              <w:spacing w:after="0" w:line="240" w:lineRule="auto"/>
            </w:pPr>
            <w:r>
              <w:t>Uczeń:</w:t>
            </w:r>
          </w:p>
          <w:p w14:paraId="5524A578" w14:textId="77777777" w:rsidR="00DC4A46" w:rsidRDefault="00DC4A46" w:rsidP="00DC4A46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14:paraId="5524A579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F546F6">
              <w:t>,</w:t>
            </w:r>
            <w:r>
              <w:t xml:space="preserve"> popełniając drobne błędy, </w:t>
            </w:r>
          </w:p>
          <w:p w14:paraId="5524A57A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14:paraId="5524A57B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układa i zapisuje proste zdania, </w:t>
            </w:r>
          </w:p>
          <w:p w14:paraId="5524A57C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opisuje</w:t>
            </w:r>
            <w:r w:rsidR="00C93ACF">
              <w:t xml:space="preserve"> wybrane zwierzę, </w:t>
            </w:r>
          </w:p>
          <w:p w14:paraId="5524A57D" w14:textId="77777777" w:rsidR="00C93ACF" w:rsidRDefault="00C93ACF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drobnymi błędami odpowiada na pytania dotyczące zwierząt, </w:t>
            </w:r>
          </w:p>
          <w:p w14:paraId="5524A57E" w14:textId="77777777" w:rsidR="00DC4A46" w:rsidRDefault="00DC4A46" w:rsidP="00C93ACF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korzystając z pomocy nauczyciela</w:t>
            </w:r>
            <w:r w:rsidR="00F546F6">
              <w:t>,</w:t>
            </w:r>
            <w:r>
              <w:t xml:space="preserve"> układa i zapisuje pytania do podanych odpowiedzi.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7F" w14:textId="77777777" w:rsidR="00DC4A46" w:rsidRDefault="00DC4A46" w:rsidP="00DC4A46">
            <w:pPr>
              <w:spacing w:after="0" w:line="240" w:lineRule="auto"/>
            </w:pPr>
            <w:r>
              <w:t>Uczeń:</w:t>
            </w:r>
          </w:p>
          <w:p w14:paraId="5524A580" w14:textId="77777777" w:rsidR="00DC4A46" w:rsidRDefault="00DC4A46" w:rsidP="00DC4A46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14:paraId="5524A581" w14:textId="77777777" w:rsidR="00DC4A46" w:rsidRDefault="00DC4A46" w:rsidP="00DC4A46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14:paraId="5524A582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14:paraId="5524A583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i poprawnie opisuje</w:t>
            </w:r>
            <w:r w:rsidR="00C93ACF">
              <w:t xml:space="preserve"> wybrane zwierzę</w:t>
            </w:r>
            <w:r>
              <w:t>,</w:t>
            </w:r>
          </w:p>
          <w:p w14:paraId="5524A584" w14:textId="77777777" w:rsidR="00C93ACF" w:rsidRDefault="00C93ACF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pełnymi zdaniami odpowiada na pytania dotyczące zwierząt,</w:t>
            </w:r>
          </w:p>
          <w:p w14:paraId="5524A585" w14:textId="77777777" w:rsidR="00DC4A46" w:rsidRDefault="00DC4A46" w:rsidP="00DC4A4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i samodzielnie układa i zapisuje pytania do podanych odpowiedzi. </w:t>
            </w:r>
          </w:p>
          <w:p w14:paraId="5524A586" w14:textId="77777777" w:rsidR="00DC4A46" w:rsidRDefault="00DC4A46" w:rsidP="00DC4A46">
            <w:pPr>
              <w:spacing w:after="0" w:line="240" w:lineRule="auto"/>
            </w:pPr>
          </w:p>
        </w:tc>
      </w:tr>
      <w:tr w:rsidR="00A25B7B" w14:paraId="5524A595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88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89" w14:textId="77777777" w:rsidR="00A25B7B" w:rsidRDefault="00A25B7B" w:rsidP="00A25B7B">
            <w:pPr>
              <w:spacing w:after="0" w:line="240" w:lineRule="auto"/>
            </w:pPr>
            <w:r>
              <w:t xml:space="preserve">Uczeń: </w:t>
            </w:r>
          </w:p>
          <w:p w14:paraId="5524A58A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błędnie odpowiada na </w:t>
            </w:r>
            <w:r>
              <w:lastRenderedPageBreak/>
              <w:t>pyta</w:t>
            </w:r>
            <w:r w:rsidR="00F6433A">
              <w:t xml:space="preserve">nia kolegi o to, jakie zwierzę </w:t>
            </w:r>
            <w:r>
              <w:t xml:space="preserve">przedstawione jest na ilustracji, </w:t>
            </w:r>
          </w:p>
          <w:p w14:paraId="5524A58B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potrzebuje wsparcia nauczyciela, żeby przedstawić gestem zwierzęta i odgadnąć</w:t>
            </w:r>
            <w:r w:rsidR="00F6433A">
              <w:t>,</w:t>
            </w:r>
            <w:r>
              <w:t xml:space="preserve"> jakie zwierzę przedstawia kolega, </w:t>
            </w:r>
          </w:p>
          <w:p w14:paraId="5524A58C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>na ogół nie potrafi odpow</w:t>
            </w:r>
            <w:r w:rsidR="00F6433A">
              <w:t xml:space="preserve">iedzieć na pytania szczegółowe </w:t>
            </w:r>
            <w:r>
              <w:t>dotyczące zwierząt.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8D" w14:textId="77777777" w:rsidR="00A25B7B" w:rsidRDefault="00A25B7B" w:rsidP="00A25B7B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58E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odpowiada na </w:t>
            </w:r>
            <w:r>
              <w:lastRenderedPageBreak/>
              <w:t>pyta</w:t>
            </w:r>
            <w:r w:rsidR="00F546F6">
              <w:t xml:space="preserve">nia kolegi o to, jakie zwierzę </w:t>
            </w:r>
            <w:r>
              <w:t xml:space="preserve">przedstawione jest na ilustracji, </w:t>
            </w:r>
          </w:p>
          <w:p w14:paraId="5524A58F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przedstawia gestem zwierzęta i odgaduje, jakie zwierzę przedstawia kolega, </w:t>
            </w:r>
          </w:p>
          <w:p w14:paraId="5524A590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na ogół potrafi odpow</w:t>
            </w:r>
            <w:r w:rsidR="00F546F6">
              <w:t xml:space="preserve">iedzieć na pytania szczegółowe </w:t>
            </w:r>
            <w:r>
              <w:t>dotyczące zwierząt, niekiedy potrzebuje pomocy nauczyciela.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91" w14:textId="77777777" w:rsidR="00A25B7B" w:rsidRDefault="00A25B7B" w:rsidP="00A25B7B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592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odpowiada na </w:t>
            </w:r>
            <w:r>
              <w:lastRenderedPageBreak/>
              <w:t>pyta</w:t>
            </w:r>
            <w:r w:rsidR="00064D1A">
              <w:t xml:space="preserve">nia kolegi o to, jakie zwierzę </w:t>
            </w:r>
            <w:r>
              <w:t xml:space="preserve">przedstawione jest na ilustracji, </w:t>
            </w:r>
          </w:p>
          <w:p w14:paraId="5524A593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przedstawia gestem zwierzęta i bezbłędnie odgaduje, jakie zwierzę przedstawia kolega, </w:t>
            </w:r>
          </w:p>
          <w:p w14:paraId="5524A594" w14:textId="77777777" w:rsidR="00A25B7B" w:rsidRDefault="00A25B7B" w:rsidP="00A25B7B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potrafi odpow</w:t>
            </w:r>
            <w:r w:rsidR="00064D1A">
              <w:t xml:space="preserve">iedzieć na pytania szczegółowe </w:t>
            </w:r>
            <w:r>
              <w:t>dotyczące zwierząt.</w:t>
            </w:r>
          </w:p>
        </w:tc>
      </w:tr>
      <w:tr w:rsidR="00A25B7B" w14:paraId="5524A5A2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96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97" w14:textId="77777777" w:rsidR="00A25B7B" w:rsidRDefault="00A25B7B" w:rsidP="00A25B7B">
            <w:pPr>
              <w:spacing w:after="0" w:line="240" w:lineRule="auto"/>
            </w:pPr>
            <w:r>
              <w:t>Uczeń:</w:t>
            </w:r>
          </w:p>
          <w:p w14:paraId="5524A598" w14:textId="77777777" w:rsidR="00A25B7B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ma trudności ze skupieniem uwagi podczas wykonywania ćwiczeń komunikacyjnych – dialogu z kolegą, </w:t>
            </w:r>
          </w:p>
          <w:p w14:paraId="5524A599" w14:textId="77777777" w:rsidR="00A25B7B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ze skupieniem </w:t>
            </w:r>
            <w:r w:rsidR="00E81961">
              <w:t>wysłuchać</w:t>
            </w:r>
            <w:r>
              <w:t xml:space="preserve"> prezentacji przygotowanej przez kolegę.</w:t>
            </w:r>
          </w:p>
          <w:p w14:paraId="5524A59A" w14:textId="77777777" w:rsidR="00A25B7B" w:rsidRDefault="00A25B7B" w:rsidP="00A25B7B">
            <w:pPr>
              <w:spacing w:after="0" w:line="240" w:lineRule="auto"/>
              <w:ind w:left="360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9B" w14:textId="77777777" w:rsidR="00A25B7B" w:rsidRPr="00492158" w:rsidRDefault="00A25B7B" w:rsidP="00A25B7B">
            <w:pPr>
              <w:spacing w:after="0" w:line="240" w:lineRule="auto"/>
            </w:pPr>
            <w:r w:rsidRPr="00492158">
              <w:t>Uczeń:</w:t>
            </w:r>
          </w:p>
          <w:p w14:paraId="5524A59C" w14:textId="77777777" w:rsidR="00A25B7B" w:rsidRPr="00492158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492158">
              <w:t xml:space="preserve">na ogół ze skupieniem bierze udział ćwiczeniach komunikacyjnych – dialogu z kolegą, </w:t>
            </w:r>
          </w:p>
          <w:p w14:paraId="5524A59D" w14:textId="77777777" w:rsidR="00A25B7B" w:rsidRPr="00492158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492158">
              <w:t>ze skupieniem wysłuchuje prezentacji przygotowanej przez kolegę.</w:t>
            </w:r>
          </w:p>
          <w:p w14:paraId="5524A59E" w14:textId="77777777" w:rsidR="00A25B7B" w:rsidRPr="00492158" w:rsidRDefault="00A25B7B" w:rsidP="00A25B7B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9F" w14:textId="77777777" w:rsidR="00A25B7B" w:rsidRDefault="00A25B7B" w:rsidP="00A25B7B">
            <w:pPr>
              <w:spacing w:after="0" w:line="240" w:lineRule="auto"/>
            </w:pPr>
            <w:r>
              <w:t>Uczeń:</w:t>
            </w:r>
          </w:p>
          <w:p w14:paraId="5524A5A0" w14:textId="77777777" w:rsidR="00A25B7B" w:rsidRDefault="00064D1A" w:rsidP="00064D1A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ze skupieniem i zaangażowaniem</w:t>
            </w:r>
            <w:r w:rsidR="00A25B7B">
              <w:t xml:space="preserve"> bierze udział w ćwiczeniach komun</w:t>
            </w:r>
            <w:r>
              <w:t>ikacyjnych – dialogu z kolegą,</w:t>
            </w:r>
          </w:p>
          <w:p w14:paraId="5524A5A1" w14:textId="77777777" w:rsidR="00A25B7B" w:rsidRDefault="00A25B7B" w:rsidP="00064D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ze skupieniem wysłuchuje prezentacji przygotowanej przez kolegę, potrafi</w:t>
            </w:r>
            <w:r w:rsidR="00064D1A">
              <w:t xml:space="preserve"> zadać pytania i wyrazić opinię </w:t>
            </w:r>
            <w:r>
              <w:t>dotyczącą prezentacji.</w:t>
            </w:r>
          </w:p>
        </w:tc>
      </w:tr>
      <w:tr w:rsidR="00A25B7B" w14:paraId="5524A5AA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A3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korzystanie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A4" w14:textId="77777777" w:rsidR="00A25B7B" w:rsidRDefault="00A25B7B" w:rsidP="00A25B7B">
            <w:pPr>
              <w:spacing w:after="0" w:line="240" w:lineRule="auto"/>
            </w:pPr>
            <w:r>
              <w:t xml:space="preserve">Uczeń: </w:t>
            </w:r>
          </w:p>
          <w:p w14:paraId="5524A5A5" w14:textId="77777777" w:rsidR="00A25B7B" w:rsidRDefault="00F6433A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wyszukuje w i</w:t>
            </w:r>
            <w:r w:rsidR="00A25B7B">
              <w:t>nternecie informacje na temat egzotycznego zwierzęcia jedynie ze wsparciem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A6" w14:textId="77777777" w:rsidR="00A25B7B" w:rsidRDefault="00A25B7B" w:rsidP="00A25B7B">
            <w:pPr>
              <w:spacing w:after="0" w:line="240" w:lineRule="auto"/>
            </w:pPr>
            <w:r>
              <w:t xml:space="preserve">Uczeń: </w:t>
            </w:r>
          </w:p>
          <w:p w14:paraId="5524A5A7" w14:textId="77777777" w:rsidR="00A25B7B" w:rsidRPr="007D6E02" w:rsidRDefault="0094113F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wyszukuje w i</w:t>
            </w:r>
            <w:r w:rsidR="007D6E02" w:rsidRPr="007D6E02">
              <w:t>nternecie informacje na temat egzotycznego zwierzęcia.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A8" w14:textId="77777777" w:rsidR="00A25B7B" w:rsidRDefault="00A25B7B" w:rsidP="00A25B7B">
            <w:pPr>
              <w:spacing w:after="0" w:line="240" w:lineRule="auto"/>
            </w:pPr>
            <w:r>
              <w:t xml:space="preserve">Uczeń: </w:t>
            </w:r>
          </w:p>
          <w:p w14:paraId="5524A5A9" w14:textId="77777777" w:rsidR="00A25B7B" w:rsidRDefault="00A25B7B" w:rsidP="00A25B7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sprawnie i samodzielnie wyszukuje </w:t>
            </w:r>
            <w:r w:rsidR="00064D1A">
              <w:t>w i</w:t>
            </w:r>
            <w:r w:rsidR="00064D1A" w:rsidRPr="007D6E02">
              <w:t xml:space="preserve">nternecie </w:t>
            </w:r>
            <w:r w:rsidR="007D6E02" w:rsidRPr="007D6E02">
              <w:t>informacje na temat egzotycznego zwierzęcia</w:t>
            </w:r>
            <w:r w:rsidR="007D6E02">
              <w:t>, jest</w:t>
            </w:r>
            <w:r>
              <w:t xml:space="preserve"> zainteresowany wyszukiwaniem </w:t>
            </w:r>
            <w:r w:rsidR="007D6E02">
              <w:t>informacji dotyczących innych zwierząt egzotycznych.</w:t>
            </w:r>
          </w:p>
        </w:tc>
      </w:tr>
      <w:tr w:rsidR="005C2F60" w:rsidRPr="00E81961" w14:paraId="5524A5AF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5AE" w14:textId="44566C51" w:rsidR="005C2F60" w:rsidRPr="005C2F60" w:rsidRDefault="005C2F60" w:rsidP="00A25B7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lastRenderedPageBreak/>
              <w:t>Unit 6 Me and my garden</w:t>
            </w:r>
          </w:p>
        </w:tc>
      </w:tr>
      <w:tr w:rsidR="00A25B7B" w14:paraId="5524A5B8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5B0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5B1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5B2" w14:textId="77777777" w:rsidR="00A25B7B" w:rsidRDefault="00A25B7B" w:rsidP="00A25B7B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5524A5B3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5B4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524A5B5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5B6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5524A5B7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w wysokim stopniu opanował wiedzę i umiejętności, zazwyczaj samodzielnie wykonuje zadania.</w:t>
            </w:r>
          </w:p>
        </w:tc>
      </w:tr>
      <w:tr w:rsidR="00A25B7B" w14:paraId="5524A5C4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B9" w14:textId="77777777" w:rsidR="00A25B7B" w:rsidRDefault="00A25B7B" w:rsidP="00A25B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BA" w14:textId="77777777" w:rsidR="00A25B7B" w:rsidRDefault="00A25B7B" w:rsidP="00A25B7B">
            <w:pPr>
              <w:spacing w:after="0" w:line="240" w:lineRule="auto"/>
            </w:pPr>
            <w:r>
              <w:t>Uczeń:</w:t>
            </w:r>
          </w:p>
          <w:p w14:paraId="5524A5BB" w14:textId="77777777" w:rsidR="00A25B7B" w:rsidRPr="00E000AD" w:rsidRDefault="00A25B7B" w:rsidP="00E000AD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zna większości nazw </w:t>
            </w:r>
            <w:r w:rsidR="00E000AD">
              <w:t xml:space="preserve">roślin i zwierząt w ogrodzie, </w:t>
            </w:r>
            <w:r>
              <w:t xml:space="preserve">bez wsparcia nauczyciela nie potrafi ich właściwie zastosować, </w:t>
            </w:r>
          </w:p>
          <w:p w14:paraId="5524A5BC" w14:textId="77777777" w:rsidR="00A25B7B" w:rsidRDefault="00A25B7B" w:rsidP="00F6433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 xml:space="preserve">nie zna większości </w:t>
            </w:r>
            <w:r w:rsidR="00E000AD">
              <w:t xml:space="preserve">wyrazów opisujących pogodę </w:t>
            </w:r>
            <w:r>
              <w:t>i nie potrafi ich zastosować bez wsparcia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BD" w14:textId="77777777" w:rsidR="00A25B7B" w:rsidRDefault="00A25B7B" w:rsidP="0094113F">
            <w:pPr>
              <w:spacing w:after="0" w:line="240" w:lineRule="auto"/>
              <w:ind w:left="360"/>
            </w:pPr>
            <w:r>
              <w:t>Uczeń:</w:t>
            </w:r>
          </w:p>
          <w:p w14:paraId="5524A5BE" w14:textId="77777777" w:rsidR="00A25B7B" w:rsidRDefault="00A25B7B" w:rsidP="009411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  <w:rPr>
                <w:b/>
                <w:bCs/>
              </w:rPr>
            </w:pPr>
            <w:r>
              <w:t>zna większość nazw</w:t>
            </w:r>
            <w:r w:rsidR="00E000AD">
              <w:t xml:space="preserve"> roślin i zwierząt w ogrodzie</w:t>
            </w:r>
            <w:r>
              <w:t xml:space="preserve">, niekiedy potrzebuje podpowiedzi, aby je zastosować, </w:t>
            </w:r>
          </w:p>
          <w:p w14:paraId="5524A5BF" w14:textId="77777777" w:rsidR="00A25B7B" w:rsidRDefault="00A25B7B" w:rsidP="009411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14" w:hanging="284"/>
            </w:pPr>
            <w:r>
              <w:t xml:space="preserve">zna </w:t>
            </w:r>
            <w:r w:rsidR="00E000AD">
              <w:t>większość wyrazów opisujących pogodę</w:t>
            </w:r>
            <w:r>
              <w:t xml:space="preserve">, </w:t>
            </w:r>
            <w:r w:rsidR="00E000AD">
              <w:t xml:space="preserve">czasami </w:t>
            </w:r>
            <w:r>
              <w:t>potrzebuje podpowiedzi, żeby je zastosować.</w:t>
            </w:r>
          </w:p>
          <w:p w14:paraId="5524A5C0" w14:textId="77777777" w:rsidR="00A25B7B" w:rsidRDefault="00A25B7B" w:rsidP="0094113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C1" w14:textId="77777777" w:rsidR="00A25B7B" w:rsidRDefault="00A25B7B" w:rsidP="00A25B7B">
            <w:pPr>
              <w:spacing w:after="0" w:line="240" w:lineRule="auto"/>
            </w:pPr>
            <w:r>
              <w:t>Uczeń:</w:t>
            </w:r>
          </w:p>
          <w:p w14:paraId="5524A5C2" w14:textId="77777777" w:rsidR="00A25B7B" w:rsidRDefault="00A25B7B" w:rsidP="009411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>zna nazwy</w:t>
            </w:r>
            <w:r w:rsidR="00E000AD">
              <w:t xml:space="preserve"> roślin i zwierząt w ogrodzie</w:t>
            </w:r>
            <w:r>
              <w:t xml:space="preserve">, potrafi je poprawnie zastosować, </w:t>
            </w:r>
          </w:p>
          <w:p w14:paraId="5524A5C3" w14:textId="77777777" w:rsidR="00A25B7B" w:rsidRDefault="00A25B7B" w:rsidP="0094113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</w:t>
            </w:r>
            <w:r w:rsidR="00064D1A">
              <w:t>wyrazy opisujące</w:t>
            </w:r>
            <w:r w:rsidR="00E000AD">
              <w:t xml:space="preserve"> pogodę</w:t>
            </w:r>
            <w:r>
              <w:t>, poprawnie je stosuje.</w:t>
            </w:r>
          </w:p>
        </w:tc>
      </w:tr>
      <w:tr w:rsidR="00E000AD" w14:paraId="5524A5D7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C5" w14:textId="77777777" w:rsidR="00E000AD" w:rsidRDefault="00E000AD" w:rsidP="00E000A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C6" w14:textId="77777777" w:rsidR="00E000AD" w:rsidRDefault="00E000AD" w:rsidP="00E000AD">
            <w:pPr>
              <w:spacing w:after="0" w:line="240" w:lineRule="auto"/>
            </w:pPr>
            <w:r>
              <w:t>Uczeń:</w:t>
            </w:r>
          </w:p>
          <w:p w14:paraId="5524A5C7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5524A5C8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wskazać zdań zgodnych z treścią historyjki, </w:t>
            </w:r>
          </w:p>
          <w:p w14:paraId="5524A5C9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14:paraId="5524A5CA" w14:textId="77777777" w:rsidR="00E000AD" w:rsidRPr="00E000AD" w:rsidRDefault="00E000AD" w:rsidP="00F6433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</w:t>
            </w:r>
            <w:r>
              <w:lastRenderedPageBreak/>
              <w:t xml:space="preserve">wydawanych </w:t>
            </w:r>
            <w:r w:rsidR="00F6433A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CB" w14:textId="77777777" w:rsidR="00E000AD" w:rsidRDefault="00E000AD" w:rsidP="00E000AD">
            <w:pPr>
              <w:spacing w:after="0" w:line="240" w:lineRule="auto"/>
            </w:pPr>
            <w:r>
              <w:lastRenderedPageBreak/>
              <w:t>Uczeń:</w:t>
            </w:r>
          </w:p>
          <w:p w14:paraId="5524A5CC" w14:textId="77777777" w:rsidR="00E000AD" w:rsidRPr="00D64351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5CD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poprawnie wskazuje zdania zgodne z treścią historyjki, </w:t>
            </w:r>
          </w:p>
          <w:p w14:paraId="5524A5CE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5524A5CF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94113F">
              <w:t>wydawane podczas</w:t>
            </w:r>
            <w:r>
              <w:t xml:space="preserve"> lekcji i zazwyczaj właściwie na nie reaguje.</w:t>
            </w:r>
          </w:p>
          <w:p w14:paraId="5524A5D0" w14:textId="77777777" w:rsidR="00E000AD" w:rsidRDefault="00E000AD" w:rsidP="00E000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D1" w14:textId="77777777" w:rsidR="00E000AD" w:rsidRDefault="00E000AD" w:rsidP="00E000AD">
            <w:pPr>
              <w:spacing w:after="0" w:line="240" w:lineRule="auto"/>
            </w:pPr>
            <w:r>
              <w:t>Uczeń:</w:t>
            </w:r>
          </w:p>
          <w:p w14:paraId="5524A5D2" w14:textId="77777777" w:rsidR="00E000AD" w:rsidRPr="00811C12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24A5D3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wskazuje zdania zgodne z treścią historyjki, </w:t>
            </w:r>
          </w:p>
          <w:p w14:paraId="5524A5D4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wskazuje ilustracje zgodne z nagraniem, </w:t>
            </w:r>
          </w:p>
          <w:p w14:paraId="5524A5D5" w14:textId="77777777" w:rsidR="00E000AD" w:rsidRDefault="00E000AD" w:rsidP="00E000A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064D1A">
              <w:t>podczas</w:t>
            </w:r>
            <w:r>
              <w:t xml:space="preserve"> lekcji i poprawnie na nie reaguje.</w:t>
            </w:r>
          </w:p>
          <w:p w14:paraId="5524A5D6" w14:textId="77777777" w:rsidR="00E000AD" w:rsidRDefault="00E000AD" w:rsidP="00E000A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D2E70" w14:paraId="5524A5FB" w14:textId="77777777" w:rsidTr="00993A2B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D8" w14:textId="77777777"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D9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5DA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14:paraId="5524A5DB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14:paraId="5524A5DC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14:paraId="5524A5DD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14:paraId="5524A5DE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nazwać większości roślin i zwierząt w ogrodzie, </w:t>
            </w:r>
          </w:p>
          <w:p w14:paraId="5524A5DF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samodzielnie opisać pogody, </w:t>
            </w:r>
          </w:p>
          <w:p w14:paraId="5524A5E0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14:paraId="5524A5E1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14:paraId="5524A5E2" w14:textId="77777777" w:rsidR="007D2E70" w:rsidRPr="00451161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w wypowiedzi zastosować </w:t>
            </w:r>
            <w:r w:rsidR="0083540A">
              <w:t>struktur</w:t>
            </w:r>
            <w:r w:rsidR="0094113F">
              <w:t>:</w:t>
            </w:r>
            <w:r>
              <w:t xml:space="preserve"> </w:t>
            </w:r>
            <w:r w:rsidRPr="007D2E70">
              <w:rPr>
                <w:i/>
                <w:iCs/>
              </w:rPr>
              <w:t>There</w:t>
            </w:r>
            <w:r w:rsidR="00807159">
              <w:rPr>
                <w:i/>
                <w:iCs/>
              </w:rPr>
              <w:t xml:space="preserve"> </w:t>
            </w:r>
            <w:r w:rsidRPr="007D2E70">
              <w:rPr>
                <w:i/>
                <w:iCs/>
              </w:rPr>
              <w:t>is, There</w:t>
            </w:r>
            <w:r w:rsidR="00807159">
              <w:rPr>
                <w:i/>
                <w:iCs/>
              </w:rPr>
              <w:t xml:space="preserve"> </w:t>
            </w:r>
            <w:r w:rsidRPr="007D2E70">
              <w:rPr>
                <w:i/>
                <w:iCs/>
              </w:rPr>
              <w:t>are</w:t>
            </w:r>
            <w:r>
              <w:rPr>
                <w:i/>
                <w:iCs/>
              </w:rPr>
              <w:t>,</w:t>
            </w:r>
          </w:p>
          <w:p w14:paraId="5524A5E3" w14:textId="77777777" w:rsidR="007D2E70" w:rsidRDefault="007D2E70" w:rsidP="00F6433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E4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5E5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14:paraId="5524A5E6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14:paraId="5524A5E7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14:paraId="5524A5E8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14:paraId="5524A5E9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nazywa rośliny i zwierzęta w ogrodzie, </w:t>
            </w:r>
          </w:p>
          <w:p w14:paraId="5524A5EA" w14:textId="77777777" w:rsidR="007D2E70" w:rsidRPr="0094113F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 xml:space="preserve">z drobnymi błędami opisuje pogodę, </w:t>
            </w:r>
          </w:p>
          <w:p w14:paraId="5524A5EB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niewielkiej podpowiedzi przy wypowiadaniu zdań </w:t>
            </w:r>
            <w:r w:rsidR="0094113F">
              <w:t>na podstawie wysłuchanego wzoru,</w:t>
            </w:r>
          </w:p>
          <w:p w14:paraId="5524A5EC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94113F">
              <w:t>ym dialogu, niekiedy potrzebuje</w:t>
            </w:r>
            <w:r>
              <w:t xml:space="preserve"> podpowiedzi, </w:t>
            </w:r>
          </w:p>
          <w:p w14:paraId="5524A5ED" w14:textId="77777777" w:rsidR="007D2E70" w:rsidRP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potrzebuje niewielkich podpowiedzi, żeby zas</w:t>
            </w:r>
            <w:r w:rsidR="0094113F">
              <w:t xml:space="preserve">tosować w wypowiedzi </w:t>
            </w:r>
            <w:r w:rsidR="0083540A">
              <w:t>struktury</w:t>
            </w:r>
            <w:r w:rsidR="0094113F">
              <w:t xml:space="preserve">: </w:t>
            </w:r>
            <w:r w:rsidRPr="007D2E70">
              <w:rPr>
                <w:i/>
                <w:iCs/>
              </w:rPr>
              <w:t>There</w:t>
            </w:r>
            <w:r w:rsidR="00807159">
              <w:rPr>
                <w:i/>
                <w:iCs/>
              </w:rPr>
              <w:t xml:space="preserve"> </w:t>
            </w:r>
            <w:r w:rsidRPr="007D2E70">
              <w:rPr>
                <w:i/>
                <w:iCs/>
              </w:rPr>
              <w:t>is, There</w:t>
            </w:r>
            <w:r w:rsidR="00807159">
              <w:rPr>
                <w:i/>
                <w:iCs/>
              </w:rPr>
              <w:t xml:space="preserve"> </w:t>
            </w:r>
            <w:r w:rsidRPr="007D2E70">
              <w:rPr>
                <w:i/>
                <w:iCs/>
              </w:rPr>
              <w:t>are</w:t>
            </w:r>
            <w:r>
              <w:rPr>
                <w:i/>
                <w:iCs/>
              </w:rPr>
              <w:t>,</w:t>
            </w:r>
          </w:p>
          <w:p w14:paraId="5524A5EE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14:paraId="5524A5EF" w14:textId="77777777"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5F0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5F1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14:paraId="5524A5F2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14:paraId="5524A5F3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 poprawnie i we właściwym tempie recytuje rymowankę z grupą, </w:t>
            </w:r>
          </w:p>
          <w:p w14:paraId="5524A5F4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14:paraId="5524A5F5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rośliny i zwierzęta w ogrodzie, </w:t>
            </w:r>
          </w:p>
          <w:p w14:paraId="5524A5F6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opisuje pogodę,</w:t>
            </w:r>
          </w:p>
          <w:p w14:paraId="5524A5F7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14:paraId="5524A5F8" w14:textId="77777777" w:rsidR="007D2E70" w:rsidRDefault="007D2E70" w:rsidP="007D2E70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14:paraId="5524A5F9" w14:textId="77777777" w:rsidR="007D2E70" w:rsidRPr="00451161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bezbłędnie</w:t>
            </w:r>
            <w:r w:rsidR="0094113F">
              <w:t xml:space="preserve"> stosuje w wypowiedzi </w:t>
            </w:r>
            <w:r w:rsidR="0083540A">
              <w:t>struktury</w:t>
            </w:r>
            <w:r w:rsidR="0094113F">
              <w:t>:</w:t>
            </w:r>
            <w:r>
              <w:t xml:space="preserve"> </w:t>
            </w:r>
            <w:r w:rsidRPr="007D2E70">
              <w:rPr>
                <w:i/>
                <w:iCs/>
              </w:rPr>
              <w:t>There</w:t>
            </w:r>
            <w:r w:rsidR="00807159">
              <w:rPr>
                <w:i/>
                <w:iCs/>
              </w:rPr>
              <w:t xml:space="preserve"> </w:t>
            </w:r>
            <w:r w:rsidRPr="007D2E70">
              <w:rPr>
                <w:i/>
                <w:iCs/>
              </w:rPr>
              <w:t>is, There</w:t>
            </w:r>
            <w:r w:rsidR="00807159">
              <w:rPr>
                <w:i/>
                <w:iCs/>
              </w:rPr>
              <w:t xml:space="preserve"> </w:t>
            </w:r>
            <w:r w:rsidRPr="007D2E70">
              <w:rPr>
                <w:i/>
                <w:iCs/>
              </w:rPr>
              <w:t>are</w:t>
            </w:r>
            <w:r>
              <w:rPr>
                <w:i/>
                <w:iCs/>
              </w:rPr>
              <w:t>,</w:t>
            </w:r>
          </w:p>
          <w:p w14:paraId="5524A5FA" w14:textId="77777777" w:rsidR="007D2E70" w:rsidRDefault="007D2E70" w:rsidP="00064D1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7D2E70" w14:paraId="5524A612" w14:textId="77777777" w:rsidTr="00993A2B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FC" w14:textId="77777777"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5FD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5FE" w14:textId="77777777" w:rsidR="007D2E70" w:rsidRDefault="007D2E70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F6433A">
              <w:t xml:space="preserve">edyncze wyrazy i dopasowuje je </w:t>
            </w:r>
            <w:r>
              <w:t xml:space="preserve">do ilustracji, </w:t>
            </w:r>
          </w:p>
          <w:p w14:paraId="5524A5FF" w14:textId="77777777" w:rsidR="00BF01E5" w:rsidRDefault="00BF01E5" w:rsidP="007D2E70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</w:t>
            </w:r>
            <w:r w:rsidR="00F6433A">
              <w:t>ogół błędnie wskazuje wyraz nie</w:t>
            </w:r>
            <w:r>
              <w:t xml:space="preserve">pasujący do danej grupy, </w:t>
            </w:r>
          </w:p>
          <w:p w14:paraId="5524A600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14:paraId="5524A601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14:paraId="5524A602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F6433A">
              <w:t xml:space="preserve">pasowuje zdania do ilustracji, </w:t>
            </w:r>
          </w:p>
          <w:p w14:paraId="5524A603" w14:textId="77777777" w:rsidR="007D2E70" w:rsidRDefault="00BF01E5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 i wskazać właściwych obrazków oraz zdań zgodnych z tekstem.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04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605" w14:textId="77777777"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 czytaniu prostych wyrazów, n</w:t>
            </w:r>
            <w:r w:rsidR="0094113F">
              <w:t xml:space="preserve">a ogół poprawnie dopasowuje je </w:t>
            </w:r>
            <w:r>
              <w:t xml:space="preserve">do ilustracji, </w:t>
            </w:r>
          </w:p>
          <w:p w14:paraId="5524A606" w14:textId="77777777" w:rsidR="00BF01E5" w:rsidRDefault="00BF01E5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</w:t>
            </w:r>
            <w:r w:rsidR="0094113F">
              <w:t>ół poprawnie wskazuje wyraz nie</w:t>
            </w:r>
            <w:r>
              <w:t xml:space="preserve">pasujący do danej grupy, </w:t>
            </w:r>
          </w:p>
          <w:p w14:paraId="5524A607" w14:textId="77777777"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14:paraId="5524A608" w14:textId="77777777"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94113F">
              <w:t>,</w:t>
            </w:r>
            <w:r>
              <w:t xml:space="preserve"> aby zrozumieć ich sens, </w:t>
            </w:r>
          </w:p>
          <w:p w14:paraId="5524A609" w14:textId="77777777"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94113F">
              <w:t xml:space="preserve">pasowuje zdania do ilustracji, </w:t>
            </w:r>
          </w:p>
          <w:p w14:paraId="5524A60A" w14:textId="77777777" w:rsidR="007D2E70" w:rsidRDefault="007D2E70" w:rsidP="00BF01E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drobną pomocą nauczyciela czyta kilkuzdaniowe </w:t>
            </w:r>
            <w:r w:rsidR="00BF01E5">
              <w:t>wypowiedzi i wskazuje właściwe obrazki oraz zdania zgodne z tekstem.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0B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60C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="00064D1A">
              <w:t xml:space="preserve">oprawnie czyta proste wyrazy i dopasowuje je </w:t>
            </w:r>
            <w:r>
              <w:t xml:space="preserve">do ilustracji, </w:t>
            </w:r>
          </w:p>
          <w:p w14:paraId="5524A60D" w14:textId="77777777" w:rsidR="003E6447" w:rsidRDefault="00064D1A" w:rsidP="003E6447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wskazuje wyraz nie</w:t>
            </w:r>
            <w:r w:rsidR="003E6447">
              <w:t xml:space="preserve">pasujący do danej grupy, </w:t>
            </w:r>
          </w:p>
          <w:p w14:paraId="5524A60E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14:paraId="5524A60F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064D1A">
              <w:t xml:space="preserve">a samodzielnie ze zrozumieniem </w:t>
            </w:r>
            <w:r>
              <w:t>proste zdania,</w:t>
            </w:r>
          </w:p>
          <w:p w14:paraId="5524A610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064D1A">
              <w:t xml:space="preserve">pasowuje zdania do ilustracji, </w:t>
            </w:r>
          </w:p>
          <w:p w14:paraId="5524A611" w14:textId="77777777" w:rsidR="007D2E70" w:rsidRDefault="007D2E70" w:rsidP="003E6447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</w:t>
            </w:r>
            <w:r w:rsidR="003E6447">
              <w:t>czyta kilkuzdaniowe wypowiedzi i wskazuje właściwe obrazki oraz zdania zgodne z tekstem.</w:t>
            </w:r>
          </w:p>
        </w:tc>
      </w:tr>
      <w:tr w:rsidR="007D2E70" w14:paraId="5524A62D" w14:textId="77777777" w:rsidTr="00993A2B">
        <w:trPr>
          <w:trHeight w:val="4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13" w14:textId="77777777"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14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615" w14:textId="77777777" w:rsidR="007D2E70" w:rsidRDefault="007D2E70" w:rsidP="007D2E70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 przepisując podane wyrazy,</w:t>
            </w:r>
          </w:p>
          <w:p w14:paraId="5524A616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14:paraId="5524A617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14:paraId="5524A618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14:paraId="5524A619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zapisuje odpowiedzi na pytania dotyczące</w:t>
            </w:r>
            <w:r w:rsidR="003E6447">
              <w:t xml:space="preserve"> pogody</w:t>
            </w:r>
            <w:r>
              <w:t xml:space="preserve">, </w:t>
            </w:r>
          </w:p>
          <w:p w14:paraId="5524A61A" w14:textId="77777777" w:rsidR="007D2E70" w:rsidRPr="003E6447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</w:t>
            </w:r>
            <w:r w:rsidR="003E6447">
              <w:t xml:space="preserve">zastosować w zdaniach </w:t>
            </w:r>
            <w:r w:rsidR="00064D1A">
              <w:t>struktur</w:t>
            </w:r>
            <w:r w:rsidR="0094113F">
              <w:t>:</w:t>
            </w:r>
            <w:r w:rsidR="003E6447">
              <w:t xml:space="preserve"> </w:t>
            </w:r>
            <w:r w:rsidR="003E6447" w:rsidRPr="003E6447">
              <w:rPr>
                <w:i/>
                <w:iCs/>
              </w:rPr>
              <w:t>There</w:t>
            </w:r>
            <w:r w:rsidR="00807159">
              <w:rPr>
                <w:i/>
                <w:iCs/>
              </w:rPr>
              <w:t xml:space="preserve"> </w:t>
            </w:r>
            <w:r w:rsidR="003E6447" w:rsidRPr="003E6447">
              <w:rPr>
                <w:i/>
                <w:iCs/>
              </w:rPr>
              <w:t>is, There</w:t>
            </w:r>
            <w:r w:rsidR="00807159">
              <w:rPr>
                <w:i/>
                <w:iCs/>
              </w:rPr>
              <w:t xml:space="preserve"> </w:t>
            </w:r>
            <w:r w:rsidR="003E6447" w:rsidRPr="003E6447">
              <w:rPr>
                <w:i/>
                <w:iCs/>
              </w:rPr>
              <w:t xml:space="preserve">are. </w:t>
            </w:r>
          </w:p>
          <w:p w14:paraId="5524A61B" w14:textId="77777777" w:rsidR="007D2E70" w:rsidRDefault="003E6447" w:rsidP="00652193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potrzebuje wsparcia nauczyciela, aby opisać ilustrację.</w:t>
            </w:r>
          </w:p>
          <w:p w14:paraId="5524A61C" w14:textId="77777777" w:rsidR="007D2E70" w:rsidRDefault="007D2E70" w:rsidP="007D2E70">
            <w:pPr>
              <w:spacing w:after="0" w:line="240" w:lineRule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1D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61E" w14:textId="77777777" w:rsidR="007D2E70" w:rsidRDefault="007D2E70" w:rsidP="007D2E70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14:paraId="5524A61F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94113F">
              <w:t>,</w:t>
            </w:r>
            <w:r>
              <w:t xml:space="preserve"> popełniając drobne błędy, </w:t>
            </w:r>
          </w:p>
          <w:p w14:paraId="5524A620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14:paraId="5524A621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układa i zapisuje proste zdania, </w:t>
            </w:r>
          </w:p>
          <w:p w14:paraId="5524A622" w14:textId="77777777" w:rsidR="007D2E70" w:rsidRDefault="003E6447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zapisuje odpowiedzi na pytania dotyczące pogody, popełnia przy tym drobne błędy, </w:t>
            </w:r>
          </w:p>
          <w:p w14:paraId="5524A623" w14:textId="77777777" w:rsidR="007D2E70" w:rsidRDefault="003E6447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poprawnie stosuje w zdaniach </w:t>
            </w:r>
            <w:r w:rsidR="00064D1A">
              <w:t>struktury</w:t>
            </w:r>
            <w:r w:rsidR="0094113F">
              <w:t>:</w:t>
            </w:r>
            <w:r>
              <w:t xml:space="preserve"> </w:t>
            </w:r>
            <w:r w:rsidRPr="003E6447">
              <w:rPr>
                <w:i/>
                <w:iCs/>
              </w:rPr>
              <w:t>There</w:t>
            </w:r>
            <w:r w:rsidR="00807159">
              <w:rPr>
                <w:i/>
                <w:iCs/>
              </w:rPr>
              <w:t xml:space="preserve"> </w:t>
            </w:r>
            <w:r w:rsidRPr="003E6447">
              <w:rPr>
                <w:i/>
                <w:iCs/>
              </w:rPr>
              <w:t>is, There</w:t>
            </w:r>
            <w:r w:rsidR="00807159">
              <w:rPr>
                <w:i/>
                <w:iCs/>
              </w:rPr>
              <w:t xml:space="preserve"> </w:t>
            </w:r>
            <w:r w:rsidRPr="003E6447">
              <w:rPr>
                <w:i/>
                <w:iCs/>
              </w:rPr>
              <w:t>ar</w:t>
            </w:r>
            <w:r w:rsidR="008C4EAB">
              <w:rPr>
                <w:i/>
                <w:iCs/>
              </w:rPr>
              <w:t>e</w:t>
            </w:r>
            <w:r w:rsidR="007D2E70">
              <w:t xml:space="preserve">, </w:t>
            </w:r>
          </w:p>
          <w:p w14:paraId="5524A624" w14:textId="77777777" w:rsidR="003E6447" w:rsidRDefault="003E6447" w:rsidP="003E6447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opis</w:t>
            </w:r>
            <w:r w:rsidR="008C4EAB">
              <w:t>uje</w:t>
            </w:r>
            <w:r>
              <w:t xml:space="preserve"> ilustrację</w:t>
            </w:r>
            <w:r w:rsidR="0094113F">
              <w:t>,</w:t>
            </w:r>
            <w:r w:rsidR="008C4EAB">
              <w:t xml:space="preserve"> popełniając przy tym drobne błędy.</w:t>
            </w:r>
          </w:p>
          <w:p w14:paraId="5524A625" w14:textId="77777777" w:rsidR="007D2E70" w:rsidRDefault="007D2E70" w:rsidP="007D2E70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26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627" w14:textId="77777777" w:rsidR="007D2E70" w:rsidRDefault="007D2E70" w:rsidP="007D2E70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14:paraId="5524A628" w14:textId="77777777" w:rsidR="007D2E70" w:rsidRDefault="007D2E70" w:rsidP="007D2E70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14:paraId="5524A629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14:paraId="5524A62A" w14:textId="77777777" w:rsidR="008C4EAB" w:rsidRDefault="007D2E70" w:rsidP="008C4EA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i poprawnie</w:t>
            </w:r>
            <w:r w:rsidR="008C4EAB">
              <w:t xml:space="preserve"> zapisuje odpowiedzi na pytania dotyczące pogody,</w:t>
            </w:r>
          </w:p>
          <w:p w14:paraId="5524A62B" w14:textId="77777777" w:rsidR="008C4EAB" w:rsidRDefault="008C4EAB" w:rsidP="008C4EA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stosuje w zdaniach </w:t>
            </w:r>
            <w:r w:rsidR="00064D1A">
              <w:t>struktury</w:t>
            </w:r>
            <w:r w:rsidR="0094113F">
              <w:t>:</w:t>
            </w:r>
            <w:r>
              <w:t xml:space="preserve"> </w:t>
            </w:r>
            <w:r w:rsidRPr="008C4EAB">
              <w:rPr>
                <w:i/>
                <w:iCs/>
              </w:rPr>
              <w:t>There</w:t>
            </w:r>
            <w:r w:rsidR="00807159">
              <w:rPr>
                <w:i/>
                <w:iCs/>
              </w:rPr>
              <w:t xml:space="preserve"> </w:t>
            </w:r>
            <w:r w:rsidRPr="008C4EAB">
              <w:rPr>
                <w:i/>
                <w:iCs/>
              </w:rPr>
              <w:t>is, There</w:t>
            </w:r>
            <w:r w:rsidR="00807159">
              <w:rPr>
                <w:i/>
                <w:iCs/>
              </w:rPr>
              <w:t xml:space="preserve"> </w:t>
            </w:r>
            <w:r w:rsidRPr="008C4EAB">
              <w:rPr>
                <w:i/>
                <w:iCs/>
              </w:rPr>
              <w:t>are</w:t>
            </w:r>
            <w:r>
              <w:t xml:space="preserve">, </w:t>
            </w:r>
          </w:p>
          <w:p w14:paraId="5524A62C" w14:textId="77777777" w:rsidR="007D2E70" w:rsidRDefault="008C4EAB" w:rsidP="008C4EAB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i poprawnie opisuje ilustrację.</w:t>
            </w:r>
          </w:p>
        </w:tc>
      </w:tr>
      <w:tr w:rsidR="007D2E70" w14:paraId="5524A63E" w14:textId="77777777" w:rsidTr="00993A2B">
        <w:trPr>
          <w:trHeight w:val="3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2E" w14:textId="77777777"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2F" w14:textId="77777777" w:rsidR="007D2E70" w:rsidRDefault="007D2E70" w:rsidP="007D2E70">
            <w:pPr>
              <w:spacing w:after="0" w:line="240" w:lineRule="auto"/>
            </w:pPr>
            <w:r>
              <w:t xml:space="preserve">Uczeń: </w:t>
            </w:r>
          </w:p>
          <w:p w14:paraId="5524A630" w14:textId="77777777" w:rsidR="008C4EAB" w:rsidRDefault="007D2E70" w:rsidP="00652193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nie potrafi </w:t>
            </w:r>
            <w:r w:rsidR="00F81706">
              <w:t>zadać</w:t>
            </w:r>
            <w:r w:rsidR="008C4EAB">
              <w:t xml:space="preserve"> pytania o pogodę, </w:t>
            </w:r>
          </w:p>
          <w:p w14:paraId="5524A631" w14:textId="77777777" w:rsidR="008C4EAB" w:rsidRDefault="008C4EAB" w:rsidP="00652193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z pomocą nauczyciela odpowiada na pytanie dotyczące pogody, </w:t>
            </w:r>
          </w:p>
          <w:p w14:paraId="5524A632" w14:textId="77777777" w:rsidR="00F81706" w:rsidRDefault="00F81706" w:rsidP="00652193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nie potrafi samodzielnie wskazać ilustracji opisywanej przez kolegę, </w:t>
            </w:r>
          </w:p>
          <w:p w14:paraId="5524A633" w14:textId="77777777" w:rsidR="007D2E70" w:rsidRDefault="00F81706" w:rsidP="00B019EB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jedynie z pomocą nauczyciela </w:t>
            </w:r>
            <w:r>
              <w:lastRenderedPageBreak/>
              <w:t>wyraża upodobania dotyczące pory roku i pogody.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34" w14:textId="77777777" w:rsidR="007D2E70" w:rsidRDefault="007D2E70" w:rsidP="007D2E70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635" w14:textId="77777777"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na ogół poprawnie zadaje pytanie o pogodę, </w:t>
            </w:r>
          </w:p>
          <w:p w14:paraId="5524A636" w14:textId="77777777"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odpowiada na pytanie dotyczące pogody</w:t>
            </w:r>
            <w:r w:rsidR="0094113F">
              <w:t>,</w:t>
            </w:r>
            <w:r>
              <w:t xml:space="preserve"> zazwyczaj używając jednego określenia, </w:t>
            </w:r>
          </w:p>
          <w:p w14:paraId="5524A637" w14:textId="77777777"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na ogół poprawnie wskazuje ilustrację opisywaną przez kolegę, </w:t>
            </w:r>
          </w:p>
          <w:p w14:paraId="5524A638" w14:textId="77777777" w:rsidR="007D2E70" w:rsidRDefault="00F81706" w:rsidP="0094113F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wyraża upodobania dotyczące pory roku i pogody, popełnia przy tym </w:t>
            </w:r>
            <w:r>
              <w:lastRenderedPageBreak/>
              <w:t>drobne błędy.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39" w14:textId="77777777" w:rsidR="007D2E70" w:rsidRDefault="007D2E70" w:rsidP="007D2E70">
            <w:pPr>
              <w:spacing w:after="0" w:line="240" w:lineRule="auto"/>
            </w:pPr>
            <w:r>
              <w:lastRenderedPageBreak/>
              <w:t xml:space="preserve">Uczeń: </w:t>
            </w:r>
          </w:p>
          <w:p w14:paraId="5524A63A" w14:textId="77777777"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poprawnie zadaje pytanie o pogodę, </w:t>
            </w:r>
          </w:p>
          <w:p w14:paraId="5524A63B" w14:textId="77777777"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odpowiada na pytanie dotyczące pogody, zazwyczaj używa kilku określeń, </w:t>
            </w:r>
          </w:p>
          <w:p w14:paraId="5524A63C" w14:textId="77777777" w:rsidR="00F81706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poprawnie wskazuje ilustrację opisywaną przez kolegę, </w:t>
            </w:r>
          </w:p>
          <w:p w14:paraId="5524A63D" w14:textId="77777777" w:rsidR="007D2E70" w:rsidRDefault="00F81706" w:rsidP="00F81706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wyraża upodobania dotyczące pory roku i pogody.</w:t>
            </w:r>
          </w:p>
        </w:tc>
      </w:tr>
      <w:tr w:rsidR="007D2E70" w14:paraId="5524A647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3F" w14:textId="77777777"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40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641" w14:textId="77777777" w:rsidR="007D2E70" w:rsidRDefault="007D2E70" w:rsidP="00B019E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na ogół ma trudności z przestrzeganiem reguł i skupieniem uwagi podczas zabaw i gier językowych.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42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643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ma niewielkie trudności z przestrzeganiem reguł i skupieniem uwagi podczas zabaw i gier  językowych.</w:t>
            </w:r>
          </w:p>
          <w:p w14:paraId="5524A644" w14:textId="77777777"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45" w14:textId="77777777" w:rsidR="007D2E70" w:rsidRDefault="007D2E70" w:rsidP="007D2E70">
            <w:pPr>
              <w:spacing w:after="0" w:line="240" w:lineRule="auto"/>
            </w:pPr>
            <w:r>
              <w:t>Uczeń:</w:t>
            </w:r>
          </w:p>
          <w:p w14:paraId="5524A646" w14:textId="77777777" w:rsidR="007D2E70" w:rsidRDefault="007D2E70" w:rsidP="00064D1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przestrzega reguł i z zaangażowaniem uczestniczy w zabawach i grach językowych.</w:t>
            </w:r>
          </w:p>
        </w:tc>
      </w:tr>
      <w:tr w:rsidR="007D2E70" w14:paraId="5524A64F" w14:textId="77777777" w:rsidTr="00F32F36">
        <w:trPr>
          <w:trHeight w:val="30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48" w14:textId="77777777" w:rsidR="007D2E70" w:rsidRDefault="007D2E70" w:rsidP="007D2E7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</w:t>
            </w:r>
            <w:r w:rsidR="00F77E64">
              <w:rPr>
                <w:b/>
                <w:bCs/>
              </w:rPr>
              <w:t>ia</w:t>
            </w:r>
            <w:r>
              <w:rPr>
                <w:b/>
                <w:bCs/>
              </w:rPr>
              <w:t xml:space="preserve">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49" w14:textId="77777777" w:rsidR="007D2E70" w:rsidRDefault="007D2E70" w:rsidP="007D2E70">
            <w:pPr>
              <w:spacing w:after="0" w:line="240" w:lineRule="auto"/>
            </w:pPr>
            <w:r>
              <w:t xml:space="preserve">Uczeń: </w:t>
            </w:r>
          </w:p>
          <w:p w14:paraId="5524A64A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wyszukuje w </w:t>
            </w:r>
            <w:r w:rsidR="00807159">
              <w:t>i</w:t>
            </w:r>
            <w:r w:rsidR="00F81706">
              <w:t>nternecie</w:t>
            </w:r>
            <w:r w:rsidR="00807159">
              <w:t xml:space="preserve"> </w:t>
            </w:r>
            <w:r w:rsidR="00F81706">
              <w:t xml:space="preserve">informacje o pogodzie we wskazanych miastach </w:t>
            </w:r>
            <w:r>
              <w:t>jedynie ze wsparciem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4B" w14:textId="77777777" w:rsidR="007D2E70" w:rsidRDefault="007D2E70" w:rsidP="007D2E70">
            <w:pPr>
              <w:spacing w:after="0" w:line="240" w:lineRule="auto"/>
            </w:pPr>
            <w:r>
              <w:t xml:space="preserve">Uczeń: </w:t>
            </w:r>
          </w:p>
          <w:p w14:paraId="5524A64C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wie, jak skorzystać z internetu, aby znaleźć</w:t>
            </w:r>
            <w:r w:rsidR="00F81706">
              <w:t xml:space="preserve"> informacje o pogodzie we wskazanych miastach.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4D" w14:textId="77777777" w:rsidR="007D2E70" w:rsidRDefault="007D2E70" w:rsidP="007D2E70">
            <w:pPr>
              <w:spacing w:after="0" w:line="240" w:lineRule="auto"/>
            </w:pPr>
            <w:r>
              <w:t xml:space="preserve">Uczeń: </w:t>
            </w:r>
          </w:p>
          <w:p w14:paraId="5524A64E" w14:textId="77777777" w:rsidR="007D2E70" w:rsidRDefault="007D2E70" w:rsidP="007D2E7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sprawnie i samodzielnie wyszukuje </w:t>
            </w:r>
            <w:r w:rsidR="00064D1A">
              <w:t xml:space="preserve">w internecie </w:t>
            </w:r>
            <w:r w:rsidR="00F81706">
              <w:t xml:space="preserve">informacje o pogodzie we wskazanych miastach, jest </w:t>
            </w:r>
            <w:r>
              <w:t xml:space="preserve">zainteresowany wyszukiwaniem </w:t>
            </w:r>
            <w:r w:rsidR="00F81706">
              <w:t>dodatkowych informacji</w:t>
            </w:r>
            <w:r>
              <w:t>.</w:t>
            </w:r>
          </w:p>
        </w:tc>
      </w:tr>
      <w:tr w:rsidR="005C52A4" w14:paraId="5524A659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50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51" w14:textId="77777777" w:rsidR="005C52A4" w:rsidRDefault="005C52A4" w:rsidP="005C52A4">
            <w:pPr>
              <w:spacing w:after="0" w:line="240" w:lineRule="auto"/>
            </w:pPr>
            <w:r>
              <w:t>Uczeń:</w:t>
            </w:r>
          </w:p>
          <w:p w14:paraId="5524A652" w14:textId="77777777" w:rsidR="005C52A4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jest zainteresowany wiadomościami dotyczącymi Irlandi</w:t>
            </w:r>
            <w:r w:rsidR="00B019EB">
              <w:t>i oraz tradycjami związanymi z D</w:t>
            </w:r>
            <w:r>
              <w:t>niem św. Patryka</w:t>
            </w:r>
            <w:r w:rsidR="0094113F">
              <w:t>.</w:t>
            </w:r>
            <w:r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53" w14:textId="77777777" w:rsidR="005C52A4" w:rsidRDefault="005C52A4" w:rsidP="005C52A4">
            <w:pPr>
              <w:spacing w:after="0" w:line="240" w:lineRule="auto"/>
            </w:pPr>
            <w:r>
              <w:t>Uczeń:</w:t>
            </w:r>
          </w:p>
          <w:p w14:paraId="5524A654" w14:textId="77777777" w:rsidR="005C52A4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jest zainteresowany wiadomościami dotyczącymi Irlandi</w:t>
            </w:r>
            <w:r w:rsidR="0094113F">
              <w:t>i oraz tradycjami związanymi z Dniem św. Patryka.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55" w14:textId="77777777" w:rsidR="005C52A4" w:rsidRPr="005C52A4" w:rsidRDefault="005C52A4" w:rsidP="005C52A4">
            <w:pPr>
              <w:pStyle w:val="Akapitzlist"/>
              <w:spacing w:after="0" w:line="240" w:lineRule="auto"/>
            </w:pPr>
            <w:r w:rsidRPr="005C52A4">
              <w:t>Uczeń:</w:t>
            </w:r>
          </w:p>
          <w:p w14:paraId="5524A656" w14:textId="77777777" w:rsidR="005C52A4" w:rsidRPr="00463F79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</w:t>
            </w:r>
            <w:r w:rsidRPr="00463F79">
              <w:t>osiada podstawowe wiadomości na temat</w:t>
            </w:r>
            <w:r>
              <w:t xml:space="preserve"> Irlandii</w:t>
            </w:r>
            <w:r w:rsidRPr="00463F79">
              <w:t xml:space="preserve">, </w:t>
            </w:r>
          </w:p>
          <w:p w14:paraId="5524A657" w14:textId="77777777" w:rsidR="005C52A4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wyraża zaciekawienie wiadomościami dotyczącymi Irlandi</w:t>
            </w:r>
            <w:r w:rsidR="00064D1A">
              <w:t>i oraz tradycjami związanymi z D</w:t>
            </w:r>
            <w:r>
              <w:t xml:space="preserve">niem św. Patryka </w:t>
            </w:r>
          </w:p>
          <w:p w14:paraId="5524A658" w14:textId="77777777" w:rsidR="005C52A4" w:rsidRDefault="005C52A4" w:rsidP="005C52A4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jest zainteresowany nowymi informacjami na temat </w:t>
            </w:r>
            <w:r w:rsidR="00E81961">
              <w:t>Irlandii.</w:t>
            </w:r>
          </w:p>
        </w:tc>
      </w:tr>
      <w:tr w:rsidR="005C2F60" w:rsidRPr="00E81961" w14:paraId="5524A65E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65D" w14:textId="11F49F27" w:rsidR="005C2F60" w:rsidRPr="005C2F60" w:rsidRDefault="005C2F60" w:rsidP="005C52A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7 Me and my farm</w:t>
            </w:r>
          </w:p>
        </w:tc>
      </w:tr>
      <w:tr w:rsidR="005C52A4" w14:paraId="5524A667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65F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660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661" w14:textId="77777777" w:rsidR="005C52A4" w:rsidRDefault="005C52A4" w:rsidP="005C52A4">
            <w:pPr>
              <w:spacing w:after="0" w:line="240" w:lineRule="auto"/>
              <w:jc w:val="center"/>
            </w:pPr>
            <w:r>
              <w:lastRenderedPageBreak/>
              <w:t>Uczeń ma problemy z opanowaniem wiedzy i umiejętności, wymaga wsparcia nauczyciela przy wykonywaniu większości zadań.</w:t>
            </w:r>
          </w:p>
          <w:p w14:paraId="5524A662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663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Dobrze</w:t>
            </w:r>
          </w:p>
          <w:p w14:paraId="5524A664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lastRenderedPageBreak/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665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Doskonale</w:t>
            </w:r>
          </w:p>
          <w:p w14:paraId="5524A666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lastRenderedPageBreak/>
              <w:t>Uczeń w wysokim stopniu opanował wiedzę i umiejętności, zazwyczaj samodzielnie wykonuje zadania.</w:t>
            </w:r>
          </w:p>
        </w:tc>
      </w:tr>
      <w:tr w:rsidR="005C52A4" w14:paraId="5524A674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68" w14:textId="77777777" w:rsidR="005C52A4" w:rsidRDefault="005C52A4" w:rsidP="005C52A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69" w14:textId="77777777" w:rsidR="005C52A4" w:rsidRDefault="005C52A4" w:rsidP="005C52A4">
            <w:pPr>
              <w:spacing w:after="0" w:line="240" w:lineRule="auto"/>
            </w:pPr>
            <w:r>
              <w:t>Uczeń:</w:t>
            </w:r>
          </w:p>
          <w:p w14:paraId="5524A66A" w14:textId="77777777" w:rsidR="005C52A4" w:rsidRDefault="005C52A4" w:rsidP="005C52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t>nie zna większości nazw</w:t>
            </w:r>
            <w:r w:rsidR="007616A9">
              <w:t xml:space="preserve"> zwierząt </w:t>
            </w:r>
            <w:r w:rsidR="00B019EB">
              <w:t>gospodarskich</w:t>
            </w:r>
            <w:r>
              <w:t xml:space="preserve">, bez wsparcia nauczyciela nie potrafi ich właściwie zastosować, </w:t>
            </w:r>
          </w:p>
          <w:p w14:paraId="5524A66B" w14:textId="77777777" w:rsidR="005C52A4" w:rsidRDefault="007616A9" w:rsidP="00B019EB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nie zna większości nazw czynności wykonywanych w gospodarstwie rolnym, bez wsparcia nauczyciela nie potrafi ich właściwie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6C" w14:textId="77777777" w:rsidR="005C52A4" w:rsidRDefault="005C52A4" w:rsidP="005C52A4">
            <w:pPr>
              <w:spacing w:after="0" w:line="240" w:lineRule="auto"/>
              <w:ind w:left="360"/>
            </w:pPr>
            <w:r>
              <w:t>Uczeń:</w:t>
            </w:r>
          </w:p>
          <w:p w14:paraId="5524A66D" w14:textId="77777777" w:rsidR="005C52A4" w:rsidRDefault="005C52A4" w:rsidP="005C52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większość nazw </w:t>
            </w:r>
            <w:r w:rsidR="007616A9">
              <w:t xml:space="preserve">zwierząt </w:t>
            </w:r>
            <w:r w:rsidR="0094113F">
              <w:t>gospodarskich</w:t>
            </w:r>
            <w:r>
              <w:t xml:space="preserve">, niekiedy potrzebuje podpowiedzi, aby je zastosować, </w:t>
            </w:r>
          </w:p>
          <w:p w14:paraId="5524A66E" w14:textId="77777777" w:rsidR="007616A9" w:rsidRDefault="007616A9" w:rsidP="007616A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>zna większość nazw czynności wykonywanych w gospodarstwie rolnym, niekiedy potrzebuje</w:t>
            </w:r>
            <w:r w:rsidR="0094113F">
              <w:t xml:space="preserve"> podpowiedzi, aby je zastosować.</w:t>
            </w:r>
            <w:r>
              <w:t xml:space="preserve"> </w:t>
            </w:r>
          </w:p>
          <w:p w14:paraId="5524A66F" w14:textId="77777777" w:rsidR="005C52A4" w:rsidRDefault="005C52A4" w:rsidP="007616A9">
            <w:pPr>
              <w:pStyle w:val="Akapitzlist"/>
              <w:spacing w:after="0" w:line="240" w:lineRule="auto"/>
              <w:ind w:left="1080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70" w14:textId="77777777" w:rsidR="005C52A4" w:rsidRDefault="005C52A4" w:rsidP="005C52A4">
            <w:pPr>
              <w:spacing w:after="0" w:line="240" w:lineRule="auto"/>
            </w:pPr>
            <w:r>
              <w:t>Uczeń:</w:t>
            </w:r>
          </w:p>
          <w:p w14:paraId="5524A671" w14:textId="77777777" w:rsidR="005C52A4" w:rsidRDefault="005C52A4" w:rsidP="005C52A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nazwy </w:t>
            </w:r>
            <w:r w:rsidR="007616A9">
              <w:t xml:space="preserve">zwierząt </w:t>
            </w:r>
            <w:r w:rsidR="00064D1A">
              <w:t>gospodaeskich</w:t>
            </w:r>
            <w:r>
              <w:t xml:space="preserve">, potrafi je poprawnie zastosować, </w:t>
            </w:r>
          </w:p>
          <w:p w14:paraId="5524A672" w14:textId="77777777" w:rsidR="007616A9" w:rsidRDefault="007616A9" w:rsidP="007616A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>zna nazwy czynności wykonywanych w gospodarstwie rolnym, potrafi je poprawnie zastosować.</w:t>
            </w:r>
          </w:p>
          <w:p w14:paraId="5524A673" w14:textId="77777777" w:rsidR="005C52A4" w:rsidRDefault="005C52A4" w:rsidP="007616A9">
            <w:pPr>
              <w:spacing w:after="0" w:line="240" w:lineRule="auto"/>
              <w:ind w:left="720"/>
            </w:pPr>
          </w:p>
        </w:tc>
      </w:tr>
      <w:tr w:rsidR="007616A9" w14:paraId="5524A68D" w14:textId="77777777" w:rsidTr="007616A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75" w14:textId="77777777" w:rsidR="007616A9" w:rsidRDefault="007616A9" w:rsidP="007616A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76" w14:textId="77777777" w:rsidR="007616A9" w:rsidRDefault="007616A9" w:rsidP="007616A9">
            <w:pPr>
              <w:spacing w:after="0" w:line="240" w:lineRule="auto"/>
            </w:pPr>
            <w:r>
              <w:t>Uczeń:</w:t>
            </w:r>
          </w:p>
          <w:p w14:paraId="5524A677" w14:textId="77777777"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5524A678" w14:textId="77777777"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wskazać zdań zgodnych z treścią historyjki, </w:t>
            </w:r>
          </w:p>
          <w:p w14:paraId="5524A679" w14:textId="77777777" w:rsidR="007616A9" w:rsidRP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14:paraId="5524A67A" w14:textId="77777777" w:rsidR="007616A9" w:rsidRP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 xml:space="preserve">jedynie z pomocą nauczyciela porządkuje ilustracje zgodnie z nagraniem, </w:t>
            </w:r>
          </w:p>
          <w:p w14:paraId="5524A67B" w14:textId="77777777" w:rsidR="007616A9" w:rsidRP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lastRenderedPageBreak/>
              <w:t xml:space="preserve">nie rozumie sensu nagrania wspartego tekstem pisanym, </w:t>
            </w:r>
          </w:p>
          <w:p w14:paraId="5524A67C" w14:textId="77777777" w:rsidR="007616A9" w:rsidRDefault="007616A9" w:rsidP="00B019E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B019EB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7D" w14:textId="77777777" w:rsidR="007616A9" w:rsidRDefault="007616A9" w:rsidP="007616A9">
            <w:pPr>
              <w:spacing w:after="0" w:line="240" w:lineRule="auto"/>
            </w:pPr>
            <w:r>
              <w:lastRenderedPageBreak/>
              <w:t>Uczeń:</w:t>
            </w:r>
          </w:p>
          <w:p w14:paraId="5524A67E" w14:textId="77777777" w:rsidR="007616A9" w:rsidRPr="00D64351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67F" w14:textId="77777777"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na ogół poprawnie wskazuje zdania zgodne z treścią historyjki, </w:t>
            </w:r>
          </w:p>
          <w:p w14:paraId="5524A680" w14:textId="77777777" w:rsidR="007616A9" w:rsidRP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5524A681" w14:textId="77777777" w:rsidR="007616A9" w:rsidRPr="007616A9" w:rsidRDefault="00ED778D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popełnia drobne błędy przy </w:t>
            </w:r>
            <w:r w:rsidR="007616A9" w:rsidRPr="007616A9">
              <w:t>porządk</w:t>
            </w:r>
            <w:r>
              <w:t xml:space="preserve">owaniu </w:t>
            </w:r>
            <w:r w:rsidR="007616A9" w:rsidRPr="007616A9">
              <w:t>ilustracj</w:t>
            </w:r>
            <w:r>
              <w:t>i</w:t>
            </w:r>
            <w:r w:rsidR="007616A9" w:rsidRPr="007616A9">
              <w:t xml:space="preserve"> zgodnie z nagraniem, </w:t>
            </w:r>
          </w:p>
          <w:p w14:paraId="5524A682" w14:textId="77777777" w:rsidR="007616A9" w:rsidRPr="007616A9" w:rsidRDefault="00ED778D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dość dobrze </w:t>
            </w:r>
            <w:r w:rsidR="007616A9" w:rsidRPr="007616A9">
              <w:t>rozumie sens</w:t>
            </w:r>
            <w:r w:rsidR="00807159">
              <w:t xml:space="preserve"> </w:t>
            </w:r>
            <w:r w:rsidR="007616A9" w:rsidRPr="007616A9">
              <w:t xml:space="preserve">nagrania wspartego tekstem pisanym, </w:t>
            </w:r>
          </w:p>
          <w:p w14:paraId="5524A683" w14:textId="77777777"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94113F">
              <w:t>wydawane podczas</w:t>
            </w:r>
            <w:r>
              <w:t xml:space="preserve"> lekcji i zazwyczaj właściwie na </w:t>
            </w:r>
            <w:r>
              <w:lastRenderedPageBreak/>
              <w:t>nie reaguje.</w:t>
            </w:r>
          </w:p>
          <w:p w14:paraId="5524A684" w14:textId="77777777" w:rsidR="007616A9" w:rsidRDefault="007616A9" w:rsidP="007616A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85" w14:textId="77777777" w:rsidR="007616A9" w:rsidRDefault="007616A9" w:rsidP="007616A9">
            <w:pPr>
              <w:spacing w:after="0" w:line="240" w:lineRule="auto"/>
            </w:pPr>
            <w:r>
              <w:lastRenderedPageBreak/>
              <w:t>Uczeń:</w:t>
            </w:r>
          </w:p>
          <w:p w14:paraId="5524A686" w14:textId="77777777" w:rsidR="007616A9" w:rsidRPr="00811C12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24A687" w14:textId="77777777"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wskazuje zdania zgodne z treścią historyjki, </w:t>
            </w:r>
          </w:p>
          <w:p w14:paraId="5524A688" w14:textId="77777777" w:rsidR="00ED778D" w:rsidRDefault="007616A9" w:rsidP="00ED778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wskazuje ilustracje zgodne z nagraniem, </w:t>
            </w:r>
          </w:p>
          <w:p w14:paraId="5524A689" w14:textId="77777777" w:rsidR="00ED778D" w:rsidRPr="007616A9" w:rsidRDefault="00ED778D" w:rsidP="00ED778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poprawnie </w:t>
            </w:r>
            <w:r w:rsidRPr="007616A9">
              <w:t>porządk</w:t>
            </w:r>
            <w:r>
              <w:t xml:space="preserve">uje </w:t>
            </w:r>
            <w:r w:rsidRPr="007616A9">
              <w:t>ilustracj</w:t>
            </w:r>
            <w:r>
              <w:t xml:space="preserve">e </w:t>
            </w:r>
            <w:r w:rsidRPr="007616A9">
              <w:t xml:space="preserve">zgodnie z nagraniem, </w:t>
            </w:r>
          </w:p>
          <w:p w14:paraId="5524A68A" w14:textId="77777777" w:rsidR="00ED778D" w:rsidRPr="007616A9" w:rsidRDefault="00ED778D" w:rsidP="00ED778D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>rozumie sens</w:t>
            </w:r>
            <w:r w:rsidR="00807159">
              <w:t xml:space="preserve"> </w:t>
            </w:r>
            <w:r w:rsidRPr="007616A9">
              <w:t xml:space="preserve">nagrania wspartego tekstem pisanym, </w:t>
            </w:r>
          </w:p>
          <w:p w14:paraId="5524A68B" w14:textId="77777777" w:rsidR="007616A9" w:rsidRDefault="007616A9" w:rsidP="007616A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FD65F9">
              <w:t>podczas</w:t>
            </w:r>
            <w:r>
              <w:t xml:space="preserve"> lekcji i </w:t>
            </w:r>
            <w:r>
              <w:lastRenderedPageBreak/>
              <w:t>poprawnie na nie reaguje.</w:t>
            </w:r>
          </w:p>
          <w:p w14:paraId="5524A68C" w14:textId="77777777" w:rsidR="007616A9" w:rsidRDefault="007616A9" w:rsidP="007616A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D778D" w14:paraId="5524A6B4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8E" w14:textId="77777777" w:rsidR="00ED778D" w:rsidRDefault="00ED778D" w:rsidP="00ED77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8F" w14:textId="77777777" w:rsidR="00ED778D" w:rsidRDefault="00ED778D" w:rsidP="00ED778D">
            <w:pPr>
              <w:spacing w:after="0" w:line="240" w:lineRule="auto"/>
            </w:pPr>
            <w:r>
              <w:t>Uczeń:</w:t>
            </w:r>
          </w:p>
          <w:p w14:paraId="5524A690" w14:textId="77777777"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14:paraId="5524A691" w14:textId="77777777"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14:paraId="5524A692" w14:textId="77777777"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14:paraId="5524A693" w14:textId="77777777"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do rymowanki, </w:t>
            </w:r>
          </w:p>
          <w:p w14:paraId="5524A694" w14:textId="77777777"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nazwać większości zwierząt </w:t>
            </w:r>
            <w:r w:rsidR="00B019EB">
              <w:t>gospodarskich</w:t>
            </w:r>
            <w:r>
              <w:t xml:space="preserve">, </w:t>
            </w:r>
          </w:p>
          <w:p w14:paraId="5524A695" w14:textId="77777777" w:rsidR="00ED778D" w:rsidRPr="0046601E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nazwać większości czynności wykony</w:t>
            </w:r>
            <w:r w:rsidR="00B019EB">
              <w:t xml:space="preserve">wanych w gospodarstwie </w:t>
            </w:r>
            <w:r w:rsidR="00B019EB" w:rsidRPr="0046601E">
              <w:t>rolnym</w:t>
            </w:r>
            <w:r w:rsidRPr="0046601E">
              <w:t xml:space="preserve">, </w:t>
            </w:r>
          </w:p>
          <w:p w14:paraId="5524A696" w14:textId="77777777"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14:paraId="5524A697" w14:textId="77777777"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14:paraId="5524A698" w14:textId="77777777" w:rsidR="00ED778D" w:rsidRP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jedynie przy wsparciu </w:t>
            </w:r>
            <w:r w:rsidR="00B019EB">
              <w:t>nauczyciela stosuje w wypowiedzi</w:t>
            </w:r>
            <w:r w:rsidR="00FD65F9">
              <w:t xml:space="preserve"> strukturę</w:t>
            </w:r>
            <w:r>
              <w:t xml:space="preserve"> </w:t>
            </w:r>
            <w:r w:rsidRPr="00ED778D">
              <w:rPr>
                <w:i/>
                <w:iCs/>
              </w:rPr>
              <w:t>have</w:t>
            </w:r>
            <w:r w:rsidR="00807159">
              <w:rPr>
                <w:i/>
                <w:iCs/>
              </w:rPr>
              <w:t xml:space="preserve"> </w:t>
            </w:r>
            <w:r w:rsidRPr="00ED778D">
              <w:rPr>
                <w:i/>
                <w:iCs/>
              </w:rPr>
              <w:lastRenderedPageBreak/>
              <w:t>got</w:t>
            </w:r>
            <w:r>
              <w:t xml:space="preserve">, </w:t>
            </w:r>
          </w:p>
          <w:p w14:paraId="5524A699" w14:textId="77777777" w:rsidR="00ED778D" w:rsidRPr="00451161" w:rsidRDefault="00255858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nie potrafi zastosować w wypowiedzi zdania w pierwszej osobie l.</w:t>
            </w:r>
            <w:r w:rsidR="00807159">
              <w:t xml:space="preserve"> </w:t>
            </w:r>
            <w:r>
              <w:t xml:space="preserve">pojedynczej w czasie </w:t>
            </w:r>
            <w:r w:rsidRPr="00255858">
              <w:rPr>
                <w:i/>
                <w:iCs/>
              </w:rPr>
              <w:t>present</w:t>
            </w:r>
            <w:r w:rsidR="00807159">
              <w:rPr>
                <w:i/>
                <w:iCs/>
              </w:rPr>
              <w:t xml:space="preserve"> </w:t>
            </w:r>
            <w:r w:rsidRPr="00255858">
              <w:rPr>
                <w:i/>
                <w:iCs/>
              </w:rPr>
              <w:t>continuous</w:t>
            </w:r>
            <w:r>
              <w:t xml:space="preserve">, </w:t>
            </w:r>
          </w:p>
          <w:p w14:paraId="5524A69A" w14:textId="77777777" w:rsidR="00ED778D" w:rsidRDefault="00ED778D" w:rsidP="00B019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9B" w14:textId="77777777" w:rsidR="00ED778D" w:rsidRDefault="00ED778D" w:rsidP="00ED778D">
            <w:pPr>
              <w:spacing w:after="0" w:line="240" w:lineRule="auto"/>
            </w:pPr>
            <w:r>
              <w:lastRenderedPageBreak/>
              <w:t>Uczeń:</w:t>
            </w:r>
          </w:p>
          <w:p w14:paraId="5524A69C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14:paraId="5524A69D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14:paraId="5524A69E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14:paraId="5524A69F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14:paraId="5524A6A0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nazywa zwierzęta </w:t>
            </w:r>
            <w:r w:rsidR="00FE41FE">
              <w:t>gospodarskie</w:t>
            </w:r>
            <w:r>
              <w:t xml:space="preserve">, </w:t>
            </w:r>
          </w:p>
          <w:p w14:paraId="5524A6A1" w14:textId="77777777" w:rsidR="00ED778D" w:rsidRPr="00FE41FE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>z drobnymi b</w:t>
            </w:r>
            <w:r w:rsidR="00255858">
              <w:t>łędami nazywa czynności wykonywane w gospodarstwie rolnym</w:t>
            </w:r>
            <w:r>
              <w:t xml:space="preserve">, </w:t>
            </w:r>
          </w:p>
          <w:p w14:paraId="5524A6A2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potrzebuje niewielkiej podpowiedzi przy wypowiadaniu zdań na podstawie wysłuchan</w:t>
            </w:r>
            <w:r w:rsidR="00FE41FE">
              <w:t>ego wzoru,</w:t>
            </w:r>
          </w:p>
          <w:p w14:paraId="5524A6A3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FE41FE">
              <w:t>ym dialogu, niekiedy potrzebuje</w:t>
            </w:r>
            <w:r>
              <w:t xml:space="preserve"> podpowiedzi, </w:t>
            </w:r>
          </w:p>
          <w:p w14:paraId="5524A6A4" w14:textId="77777777" w:rsidR="00ED778D" w:rsidRDefault="00ED778D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potrzebuje niewielkich podpowiedzi, żeby zastosować w wypowiedzi </w:t>
            </w:r>
            <w:r w:rsidR="00FD65F9">
              <w:t>strukturę</w:t>
            </w:r>
            <w:r w:rsidR="00255858">
              <w:t xml:space="preserve"> </w:t>
            </w:r>
            <w:r w:rsidR="00255858" w:rsidRPr="00255858">
              <w:rPr>
                <w:i/>
                <w:iCs/>
              </w:rPr>
              <w:t>have</w:t>
            </w:r>
            <w:r w:rsidR="00807159">
              <w:rPr>
                <w:i/>
                <w:iCs/>
              </w:rPr>
              <w:t xml:space="preserve"> </w:t>
            </w:r>
            <w:r w:rsidR="00255858" w:rsidRPr="00255858">
              <w:rPr>
                <w:i/>
                <w:iCs/>
              </w:rPr>
              <w:t>got</w:t>
            </w:r>
            <w:r>
              <w:rPr>
                <w:i/>
                <w:iCs/>
              </w:rPr>
              <w:t>,</w:t>
            </w:r>
          </w:p>
          <w:p w14:paraId="5524A6A5" w14:textId="77777777" w:rsidR="00255858" w:rsidRPr="007D2E70" w:rsidRDefault="00255858" w:rsidP="00ED778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potrafi zastosować w wypowiedzi zdania w pierwszej osobie l.</w:t>
            </w:r>
            <w:r w:rsidR="00807159">
              <w:t xml:space="preserve"> </w:t>
            </w:r>
            <w:r>
              <w:t>pojedynczej</w:t>
            </w:r>
            <w:r w:rsidR="00FE41FE">
              <w:t xml:space="preserve"> </w:t>
            </w:r>
            <w:r>
              <w:t xml:space="preserve">w czasie </w:t>
            </w:r>
            <w:r w:rsidRPr="00255858">
              <w:rPr>
                <w:i/>
                <w:iCs/>
              </w:rPr>
              <w:t>present</w:t>
            </w:r>
            <w:r w:rsidR="00807159">
              <w:rPr>
                <w:i/>
                <w:iCs/>
              </w:rPr>
              <w:t xml:space="preserve"> </w:t>
            </w:r>
            <w:r w:rsidRPr="00255858">
              <w:rPr>
                <w:i/>
                <w:iCs/>
              </w:rPr>
              <w:t>continuous</w:t>
            </w:r>
            <w:r>
              <w:t xml:space="preserve">, popełnia </w:t>
            </w:r>
            <w:r>
              <w:lastRenderedPageBreak/>
              <w:t xml:space="preserve">przy tym drobne błędy, </w:t>
            </w:r>
          </w:p>
          <w:p w14:paraId="5524A6A6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14:paraId="5524A6A7" w14:textId="77777777" w:rsidR="00ED778D" w:rsidRDefault="00ED778D" w:rsidP="00ED77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A8" w14:textId="77777777" w:rsidR="00ED778D" w:rsidRDefault="00ED778D" w:rsidP="00ED778D">
            <w:pPr>
              <w:spacing w:after="0" w:line="240" w:lineRule="auto"/>
            </w:pPr>
            <w:r>
              <w:lastRenderedPageBreak/>
              <w:t>Uczeń:</w:t>
            </w:r>
          </w:p>
          <w:p w14:paraId="5524A6A9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14:paraId="5524A6AA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14:paraId="5524A6AB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14:paraId="5524A6AC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14:paraId="5524A6AD" w14:textId="77777777" w:rsidR="00ED778D" w:rsidRDefault="00255858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</w:t>
            </w:r>
            <w:r w:rsidR="00ED778D">
              <w:t>nazywa</w:t>
            </w:r>
            <w:r>
              <w:t xml:space="preserve"> zwierzęta </w:t>
            </w:r>
            <w:r w:rsidR="00FD65F9">
              <w:t>gospodarskie</w:t>
            </w:r>
            <w:r w:rsidR="00ED778D">
              <w:t xml:space="preserve">, </w:t>
            </w:r>
          </w:p>
          <w:p w14:paraId="5524A6AE" w14:textId="77777777" w:rsidR="00ED778D" w:rsidRDefault="00255858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nazywa czynności wykonywane w gospodarstwie rolnym, </w:t>
            </w:r>
          </w:p>
          <w:p w14:paraId="5524A6AF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14:paraId="5524A6B0" w14:textId="77777777" w:rsidR="00ED778D" w:rsidRDefault="00ED778D" w:rsidP="00ED778D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14:paraId="5524A6B1" w14:textId="77777777" w:rsidR="00255858" w:rsidRDefault="00ED778D" w:rsidP="0065219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>
              <w:t xml:space="preserve">bezbłędnie stosuje w wypowiedzi </w:t>
            </w:r>
            <w:r w:rsidR="00FD65F9">
              <w:t>strukturę</w:t>
            </w:r>
            <w:r w:rsidR="00255858">
              <w:t xml:space="preserve"> </w:t>
            </w:r>
            <w:r w:rsidR="00255858" w:rsidRPr="00255858">
              <w:rPr>
                <w:i/>
                <w:iCs/>
              </w:rPr>
              <w:t>have</w:t>
            </w:r>
            <w:r w:rsidR="00807159">
              <w:rPr>
                <w:i/>
                <w:iCs/>
              </w:rPr>
              <w:t xml:space="preserve"> </w:t>
            </w:r>
            <w:r w:rsidR="00255858" w:rsidRPr="00255858">
              <w:rPr>
                <w:i/>
                <w:iCs/>
              </w:rPr>
              <w:t>got,</w:t>
            </w:r>
          </w:p>
          <w:p w14:paraId="5524A6B2" w14:textId="77777777" w:rsidR="00255858" w:rsidRPr="00255858" w:rsidRDefault="00255858" w:rsidP="0065219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/>
                <w:iCs/>
              </w:rPr>
            </w:pPr>
            <w:r>
              <w:lastRenderedPageBreak/>
              <w:t>potrafi zastosować w wypowiedzi zdania w pierwszej osobie l.</w:t>
            </w:r>
            <w:r w:rsidR="00807159">
              <w:t xml:space="preserve"> </w:t>
            </w:r>
            <w:r>
              <w:t xml:space="preserve">pojedynczej w czasie </w:t>
            </w:r>
            <w:r w:rsidRPr="00255858">
              <w:rPr>
                <w:i/>
                <w:iCs/>
              </w:rPr>
              <w:t>present</w:t>
            </w:r>
            <w:r w:rsidR="00807159">
              <w:rPr>
                <w:i/>
                <w:iCs/>
              </w:rPr>
              <w:t xml:space="preserve"> </w:t>
            </w:r>
            <w:r w:rsidRPr="00255858">
              <w:rPr>
                <w:i/>
                <w:iCs/>
              </w:rPr>
              <w:t>continuous</w:t>
            </w:r>
            <w:r>
              <w:t>,</w:t>
            </w:r>
          </w:p>
          <w:p w14:paraId="5524A6B3" w14:textId="77777777" w:rsidR="00ED778D" w:rsidRDefault="00ED778D" w:rsidP="00FD65F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b/>
                <w:bCs/>
              </w:rPr>
            </w:pPr>
            <w:r>
              <w:t xml:space="preserve">bezbłędnie powtarza wyrazy zawierające określone dźwięki. </w:t>
            </w:r>
          </w:p>
        </w:tc>
      </w:tr>
      <w:tr w:rsidR="00255858" w14:paraId="5524A6CC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B5" w14:textId="77777777" w:rsidR="00255858" w:rsidRDefault="00255858" w:rsidP="002558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B6" w14:textId="77777777"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14:paraId="5524A6B7" w14:textId="77777777" w:rsidR="00255858" w:rsidRDefault="00255858" w:rsidP="00255858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przy wsparciu nauczyciela czyta poj</w:t>
            </w:r>
            <w:r w:rsidR="00B019EB">
              <w:t xml:space="preserve">edyncze wyrazy i dopasowuje je </w:t>
            </w:r>
            <w:r>
              <w:t xml:space="preserve">do ilustracji, </w:t>
            </w:r>
          </w:p>
          <w:p w14:paraId="5524A6B8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14:paraId="5524A6B9" w14:textId="77777777" w:rsidR="00F27E35" w:rsidRDefault="00F27E35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z pomocą nauczyciela układa zdania z rozsypanek wyrazowych, </w:t>
            </w:r>
          </w:p>
          <w:p w14:paraId="5524A6BA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14:paraId="5524A6BB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B019EB">
              <w:t xml:space="preserve">pasowuje zdania do ilustracji, </w:t>
            </w:r>
          </w:p>
          <w:p w14:paraId="5524A6BC" w14:textId="77777777" w:rsidR="00255858" w:rsidRDefault="00255858" w:rsidP="00F27E3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</w:t>
            </w:r>
            <w:r w:rsidR="00B019EB">
              <w:t>kuzdaniowych wypowiedzi ani</w:t>
            </w:r>
            <w:r>
              <w:t xml:space="preserve"> wskazać zdań zgodnych z tekstem.</w:t>
            </w:r>
          </w:p>
          <w:p w14:paraId="5524A6BD" w14:textId="77777777" w:rsidR="00B019EB" w:rsidRDefault="00B019EB" w:rsidP="00B019EB">
            <w:pPr>
              <w:spacing w:after="0" w:line="240" w:lineRule="auto"/>
              <w:ind w:left="360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BE" w14:textId="77777777"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14:paraId="5524A6BF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popełnia drobne błędy przy czytaniu prostych wyrazów, </w:t>
            </w:r>
            <w:r w:rsidR="0046601E">
              <w:t>na ogół poprawnie dopasowuje je</w:t>
            </w:r>
            <w:r>
              <w:t xml:space="preserve"> do ilustracji, </w:t>
            </w:r>
          </w:p>
          <w:p w14:paraId="5524A6C0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14:paraId="5524A6C1" w14:textId="77777777" w:rsidR="00F27E35" w:rsidRDefault="00F27E35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poprawnie układa zadania z rozsypanek wyrazowych, </w:t>
            </w:r>
          </w:p>
          <w:p w14:paraId="5524A6C2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czyta samodzielnie proste zdania, czasami potrzebuje niewielkiej pomocy nauczyciela</w:t>
            </w:r>
            <w:r w:rsidR="00F27E35">
              <w:t>,</w:t>
            </w:r>
            <w:r>
              <w:t xml:space="preserve"> aby zrozumieć ich sens, </w:t>
            </w:r>
          </w:p>
          <w:p w14:paraId="5524A6C3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46601E">
              <w:t xml:space="preserve">pasowuje zdania do ilustracji, </w:t>
            </w:r>
          </w:p>
          <w:p w14:paraId="5524A6C4" w14:textId="77777777" w:rsidR="00255858" w:rsidRDefault="00255858" w:rsidP="00F27E3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drobną pomocą nauczyciela czyta kilkuzdaniowe wypowiedzi i wskazuje zdania zgodne z tekstem.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C5" w14:textId="77777777"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14:paraId="5524A6C6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</w:t>
            </w:r>
            <w:r w:rsidR="00FD65F9">
              <w:t xml:space="preserve">proste wyrazy i dopasowuje je </w:t>
            </w:r>
            <w:r>
              <w:t xml:space="preserve">do ilustracji, </w:t>
            </w:r>
          </w:p>
          <w:p w14:paraId="5524A6C7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14:paraId="5524A6C8" w14:textId="77777777" w:rsidR="00F27E35" w:rsidRDefault="00F27E35" w:rsidP="00F27E3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bezbłędnie układa zadania z rozsypanek wyrazowych, </w:t>
            </w:r>
          </w:p>
          <w:p w14:paraId="5524A6C9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</w:t>
            </w:r>
            <w:r w:rsidR="00FD65F9">
              <w:t xml:space="preserve">a samodzielnie ze zrozumieniem </w:t>
            </w:r>
            <w:r>
              <w:t>proste zdania,</w:t>
            </w:r>
          </w:p>
          <w:p w14:paraId="5524A6CA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FD65F9">
              <w:t xml:space="preserve">pasowuje zdania do ilustracji, </w:t>
            </w:r>
          </w:p>
          <w:p w14:paraId="5524A6CB" w14:textId="77777777" w:rsidR="00255858" w:rsidRDefault="00255858" w:rsidP="00F27E35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czyta kilkuzdaniowe wypowiedzi i wskazuje zdania zgodne z tekstem.</w:t>
            </w:r>
          </w:p>
        </w:tc>
      </w:tr>
      <w:tr w:rsidR="00255858" w14:paraId="5524A6E6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CD" w14:textId="77777777" w:rsidR="00255858" w:rsidRDefault="00255858" w:rsidP="002558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CE" w14:textId="77777777"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14:paraId="5524A6CF" w14:textId="77777777" w:rsidR="00255858" w:rsidRDefault="00255858" w:rsidP="00255858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B019EB">
              <w:t>,</w:t>
            </w:r>
            <w:r>
              <w:t xml:space="preserve"> przepisując podane wyrazy,</w:t>
            </w:r>
          </w:p>
          <w:p w14:paraId="5524A6D0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14:paraId="5524A6D1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14:paraId="5524A6D2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14:paraId="5524A6D3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zapisuje</w:t>
            </w:r>
            <w:r w:rsidR="00FD65F9">
              <w:t xml:space="preserve"> zdania ze strukturą </w:t>
            </w:r>
            <w:r w:rsidR="00F27E35" w:rsidRPr="00F27E35">
              <w:rPr>
                <w:i/>
                <w:iCs/>
              </w:rPr>
              <w:t>have</w:t>
            </w:r>
            <w:r w:rsidR="00807159">
              <w:rPr>
                <w:i/>
                <w:iCs/>
              </w:rPr>
              <w:t xml:space="preserve"> </w:t>
            </w:r>
            <w:r w:rsidR="00F27E35" w:rsidRPr="00F27E35">
              <w:rPr>
                <w:i/>
                <w:iCs/>
              </w:rPr>
              <w:t>got</w:t>
            </w:r>
            <w:r>
              <w:t xml:space="preserve">, </w:t>
            </w:r>
          </w:p>
          <w:p w14:paraId="5524A6D4" w14:textId="77777777" w:rsidR="00255858" w:rsidRPr="003E6447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</w:t>
            </w:r>
            <w:r w:rsidR="003D19D7">
              <w:t>zapisać</w:t>
            </w:r>
            <w:r w:rsidR="00F27E35">
              <w:t xml:space="preserve"> zdań z zastosowaniem pierwszej osob</w:t>
            </w:r>
            <w:r w:rsidR="003D19D7">
              <w:t>y</w:t>
            </w:r>
            <w:r w:rsidR="00807159">
              <w:t xml:space="preserve"> </w:t>
            </w:r>
            <w:r w:rsidR="00F27E35">
              <w:t>l.</w:t>
            </w:r>
            <w:r w:rsidR="00807159">
              <w:t xml:space="preserve"> </w:t>
            </w:r>
            <w:r w:rsidR="00F27E35">
              <w:t xml:space="preserve">pojedynczej w czasie </w:t>
            </w:r>
            <w:r w:rsidR="00F27E35" w:rsidRPr="00255858">
              <w:rPr>
                <w:i/>
                <w:iCs/>
              </w:rPr>
              <w:t>present</w:t>
            </w:r>
            <w:r w:rsidR="00807159">
              <w:rPr>
                <w:i/>
                <w:iCs/>
              </w:rPr>
              <w:t xml:space="preserve"> </w:t>
            </w:r>
            <w:r w:rsidR="00F27E35" w:rsidRPr="00255858">
              <w:rPr>
                <w:i/>
                <w:iCs/>
              </w:rPr>
              <w:t>continuous</w:t>
            </w:r>
            <w:r w:rsidR="00F27E35">
              <w:rPr>
                <w:i/>
                <w:iCs/>
              </w:rPr>
              <w:t>.</w:t>
            </w:r>
          </w:p>
          <w:p w14:paraId="5524A6D5" w14:textId="77777777" w:rsidR="00255858" w:rsidRDefault="00255858" w:rsidP="00F27E35">
            <w:pPr>
              <w:pStyle w:val="Akapitzlist"/>
              <w:spacing w:after="0" w:line="240" w:lineRule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D6" w14:textId="77777777"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14:paraId="5524A6D7" w14:textId="77777777" w:rsidR="00255858" w:rsidRDefault="00255858" w:rsidP="00255858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14:paraId="5524A6D8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46601E">
              <w:t>,</w:t>
            </w:r>
            <w:r>
              <w:t xml:space="preserve"> popełniając drobne błędy, </w:t>
            </w:r>
          </w:p>
          <w:p w14:paraId="5524A6D9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14:paraId="5524A6DA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układa i zapisuje proste zdania, </w:t>
            </w:r>
          </w:p>
          <w:p w14:paraId="5524A6DB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zapisuje</w:t>
            </w:r>
            <w:r w:rsidR="00FD65F9">
              <w:t xml:space="preserve"> zdania ze strukturą </w:t>
            </w:r>
            <w:r w:rsidR="003D19D7" w:rsidRPr="00F27E35">
              <w:rPr>
                <w:i/>
                <w:iCs/>
              </w:rPr>
              <w:t>have</w:t>
            </w:r>
            <w:r w:rsidR="00807159">
              <w:rPr>
                <w:i/>
                <w:iCs/>
              </w:rPr>
              <w:t xml:space="preserve"> </w:t>
            </w:r>
            <w:r w:rsidR="003D19D7" w:rsidRPr="00F27E35">
              <w:rPr>
                <w:i/>
                <w:iCs/>
              </w:rPr>
              <w:t>got</w:t>
            </w:r>
            <w:r>
              <w:t xml:space="preserve">, popełnia przy tym drobne błędy, </w:t>
            </w:r>
          </w:p>
          <w:p w14:paraId="5524A6DC" w14:textId="77777777" w:rsidR="00255858" w:rsidRDefault="003D19D7" w:rsidP="003D19D7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niewielką pomocą nauczyciela zapisuje zdania z zastosowaniem pierwszej osoby l.</w:t>
            </w:r>
            <w:r w:rsidR="00807159">
              <w:t xml:space="preserve"> </w:t>
            </w:r>
            <w:r>
              <w:t xml:space="preserve">pojedynczej w czasie </w:t>
            </w:r>
            <w:r w:rsidRPr="0046601E">
              <w:rPr>
                <w:i/>
                <w:iCs/>
              </w:rPr>
              <w:t>present</w:t>
            </w:r>
            <w:r w:rsidR="00807159" w:rsidRPr="0046601E">
              <w:rPr>
                <w:i/>
                <w:iCs/>
              </w:rPr>
              <w:t xml:space="preserve"> </w:t>
            </w:r>
            <w:r w:rsidRPr="0046601E">
              <w:rPr>
                <w:i/>
                <w:iCs/>
              </w:rPr>
              <w:t>continuous.</w:t>
            </w:r>
          </w:p>
          <w:p w14:paraId="5524A6DD" w14:textId="77777777" w:rsidR="00255858" w:rsidRDefault="00255858" w:rsidP="00255858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DE" w14:textId="77777777" w:rsidR="00255858" w:rsidRDefault="00255858" w:rsidP="00255858">
            <w:pPr>
              <w:spacing w:after="0" w:line="240" w:lineRule="auto"/>
            </w:pPr>
            <w:r>
              <w:t>Uczeń:</w:t>
            </w:r>
          </w:p>
          <w:p w14:paraId="5524A6DF" w14:textId="77777777" w:rsidR="00255858" w:rsidRDefault="00255858" w:rsidP="00255858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14:paraId="5524A6E0" w14:textId="77777777" w:rsidR="00255858" w:rsidRDefault="00255858" w:rsidP="00255858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14:paraId="5524A6E1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14:paraId="5524A6E2" w14:textId="77777777" w:rsidR="00255858" w:rsidRDefault="00255858" w:rsidP="0025585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i poprawnie zapisuje </w:t>
            </w:r>
            <w:r w:rsidR="00FD65F9">
              <w:t xml:space="preserve">zdania ze strukturą </w:t>
            </w:r>
            <w:r w:rsidR="003D19D7" w:rsidRPr="00F27E35">
              <w:rPr>
                <w:i/>
                <w:iCs/>
              </w:rPr>
              <w:t>have</w:t>
            </w:r>
            <w:r w:rsidR="00807159">
              <w:rPr>
                <w:i/>
                <w:iCs/>
              </w:rPr>
              <w:t xml:space="preserve"> </w:t>
            </w:r>
            <w:r w:rsidR="003D19D7" w:rsidRPr="00F27E35">
              <w:rPr>
                <w:i/>
                <w:iCs/>
              </w:rPr>
              <w:t>got</w:t>
            </w:r>
            <w:r w:rsidR="003D19D7">
              <w:t xml:space="preserve">, </w:t>
            </w:r>
          </w:p>
          <w:p w14:paraId="5524A6E3" w14:textId="77777777" w:rsidR="003D19D7" w:rsidRPr="003E6447" w:rsidRDefault="00255858" w:rsidP="003D19D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>poprawnie</w:t>
            </w:r>
            <w:r w:rsidR="003D19D7">
              <w:t xml:space="preserve"> zapisuje zdania z zastosowaniem pierwszej osoby l.</w:t>
            </w:r>
            <w:r w:rsidR="00807159">
              <w:t xml:space="preserve"> </w:t>
            </w:r>
            <w:r w:rsidR="003D19D7">
              <w:t xml:space="preserve">pojedynczej w czasie </w:t>
            </w:r>
            <w:r w:rsidR="003D19D7" w:rsidRPr="00255858">
              <w:rPr>
                <w:i/>
                <w:iCs/>
              </w:rPr>
              <w:t>present</w:t>
            </w:r>
            <w:r w:rsidR="00807159">
              <w:rPr>
                <w:i/>
                <w:iCs/>
              </w:rPr>
              <w:t xml:space="preserve"> </w:t>
            </w:r>
            <w:r w:rsidR="003D19D7" w:rsidRPr="00255858">
              <w:rPr>
                <w:i/>
                <w:iCs/>
              </w:rPr>
              <w:t>continuous</w:t>
            </w:r>
            <w:r w:rsidR="003D19D7">
              <w:rPr>
                <w:i/>
                <w:iCs/>
              </w:rPr>
              <w:t>.</w:t>
            </w:r>
          </w:p>
          <w:p w14:paraId="5524A6E4" w14:textId="77777777" w:rsidR="003D19D7" w:rsidRDefault="003D19D7" w:rsidP="003D19D7">
            <w:pPr>
              <w:pStyle w:val="Akapitzlist"/>
              <w:spacing w:after="0" w:line="240" w:lineRule="auto"/>
            </w:pPr>
          </w:p>
          <w:p w14:paraId="5524A6E5" w14:textId="77777777" w:rsidR="00255858" w:rsidRDefault="00255858" w:rsidP="00255858">
            <w:pPr>
              <w:spacing w:after="0" w:line="240" w:lineRule="auto"/>
            </w:pPr>
          </w:p>
        </w:tc>
      </w:tr>
      <w:tr w:rsidR="00255858" w14:paraId="5524A6F6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E7" w14:textId="77777777" w:rsidR="00255858" w:rsidRDefault="00255858" w:rsidP="0025585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E8" w14:textId="77777777" w:rsidR="00255858" w:rsidRDefault="00255858" w:rsidP="00255858">
            <w:pPr>
              <w:spacing w:after="0" w:line="240" w:lineRule="auto"/>
            </w:pPr>
            <w:r>
              <w:t xml:space="preserve">Uczeń: </w:t>
            </w:r>
          </w:p>
          <w:p w14:paraId="5524A6E9" w14:textId="77777777" w:rsidR="00255858" w:rsidRDefault="00255858" w:rsidP="0025585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nie potrafi samodzielnie </w:t>
            </w:r>
            <w:r w:rsidR="003D19D7">
              <w:t xml:space="preserve">zadać koledze pytania o zwierzęta, które posiada, </w:t>
            </w:r>
          </w:p>
          <w:p w14:paraId="5524A6EA" w14:textId="77777777" w:rsidR="003D19D7" w:rsidRDefault="003D19D7" w:rsidP="0025585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potrzebuje wsparcia nauczyciela, aby odpowiedzieć na pytania kolegi dotyczące zwierząt, </w:t>
            </w:r>
          </w:p>
          <w:p w14:paraId="5524A6EB" w14:textId="77777777" w:rsidR="00255858" w:rsidRDefault="00255858" w:rsidP="00307D6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>
              <w:t xml:space="preserve">jedynie ze wsparciem nauczyciela </w:t>
            </w:r>
            <w:r w:rsidR="003D19D7">
              <w:t>wskazuje na ilustrację opisan</w:t>
            </w:r>
            <w:r w:rsidR="00E81961">
              <w:t>ą</w:t>
            </w:r>
            <w:r w:rsidR="003D19D7">
              <w:t xml:space="preserve"> przez kolegę.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EC" w14:textId="77777777" w:rsidR="00255858" w:rsidRDefault="00255858" w:rsidP="00255858">
            <w:pPr>
              <w:spacing w:after="0" w:line="240" w:lineRule="auto"/>
            </w:pPr>
            <w:r>
              <w:t xml:space="preserve">Uczeń: </w:t>
            </w:r>
          </w:p>
          <w:p w14:paraId="5524A6ED" w14:textId="77777777" w:rsidR="003D19D7" w:rsidRDefault="00255858" w:rsidP="003D19D7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popełniając drobne błędy</w:t>
            </w:r>
            <w:r w:rsidR="0046601E">
              <w:t>,</w:t>
            </w:r>
            <w:r w:rsidR="003D19D7">
              <w:t xml:space="preserve"> </w:t>
            </w:r>
            <w:r w:rsidR="0046601E">
              <w:t>zadaje</w:t>
            </w:r>
            <w:r w:rsidR="003D19D7">
              <w:t xml:space="preserve"> koledze pytania o zwierzęta, które posiada, </w:t>
            </w:r>
          </w:p>
          <w:p w14:paraId="5524A6EE" w14:textId="77777777" w:rsidR="003D19D7" w:rsidRDefault="003D19D7" w:rsidP="003D19D7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na ogół poprawnie odpowiada na </w:t>
            </w:r>
            <w:r w:rsidR="00036608">
              <w:t>pytania</w:t>
            </w:r>
            <w:r>
              <w:t xml:space="preserve"> kolegi dotyczące zwierząt, </w:t>
            </w:r>
          </w:p>
          <w:p w14:paraId="5524A6EF" w14:textId="77777777" w:rsidR="00036608" w:rsidRDefault="003D19D7" w:rsidP="0003660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 w:rsidRPr="00036608">
              <w:t>na ogół poprawnie wskazuje</w:t>
            </w:r>
            <w:r w:rsidR="00807159">
              <w:t xml:space="preserve"> </w:t>
            </w:r>
            <w:r w:rsidR="0046601E">
              <w:t>ilustrację opisaną</w:t>
            </w:r>
            <w:r w:rsidR="00036608">
              <w:t xml:space="preserve"> przez kolegę.</w:t>
            </w:r>
          </w:p>
          <w:p w14:paraId="5524A6F0" w14:textId="77777777" w:rsidR="00255858" w:rsidRDefault="00255858" w:rsidP="00036608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F1" w14:textId="77777777" w:rsidR="00255858" w:rsidRDefault="00255858" w:rsidP="00255858">
            <w:pPr>
              <w:spacing w:after="0" w:line="240" w:lineRule="auto"/>
            </w:pPr>
            <w:r>
              <w:t xml:space="preserve">Uczeń: </w:t>
            </w:r>
          </w:p>
          <w:p w14:paraId="5524A6F2" w14:textId="77777777" w:rsidR="00036608" w:rsidRDefault="00255858" w:rsidP="0003660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bezbłędnie</w:t>
            </w:r>
            <w:r w:rsidR="00036608">
              <w:t xml:space="preserve"> zadaje koledze pytania o zwierzęta, które posiada, </w:t>
            </w:r>
          </w:p>
          <w:p w14:paraId="5524A6F3" w14:textId="77777777" w:rsidR="00036608" w:rsidRDefault="00036608" w:rsidP="0003660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poprawnie odpowiada na pytania kolegi dotyczące zwierząt, </w:t>
            </w:r>
          </w:p>
          <w:p w14:paraId="5524A6F4" w14:textId="77777777" w:rsidR="00036608" w:rsidRDefault="00036608" w:rsidP="00036608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poprawnie </w:t>
            </w:r>
            <w:r w:rsidRPr="00036608">
              <w:t>wskazuje</w:t>
            </w:r>
            <w:r w:rsidR="00807159">
              <w:t xml:space="preserve"> </w:t>
            </w:r>
            <w:r w:rsidR="00FD65F9">
              <w:t>ilustrację opisaną</w:t>
            </w:r>
            <w:r>
              <w:t xml:space="preserve"> przez kolegę.</w:t>
            </w:r>
          </w:p>
          <w:p w14:paraId="5524A6F5" w14:textId="77777777" w:rsidR="00255858" w:rsidRDefault="00255858" w:rsidP="00036608">
            <w:pPr>
              <w:pStyle w:val="Akapitzlist"/>
              <w:spacing w:after="0" w:line="240" w:lineRule="auto"/>
            </w:pPr>
          </w:p>
        </w:tc>
      </w:tr>
      <w:tr w:rsidR="00036608" w14:paraId="5524A704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6F7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F8" w14:textId="77777777" w:rsidR="00036608" w:rsidRDefault="00036608" w:rsidP="00036608">
            <w:pPr>
              <w:spacing w:after="0" w:line="240" w:lineRule="auto"/>
            </w:pPr>
            <w:r>
              <w:t>Uczeń:</w:t>
            </w:r>
          </w:p>
          <w:p w14:paraId="5524A6F9" w14:textId="77777777"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ma trudności ze skupieniem uwagi podczas wykonywania ćwiczeń komunikacyjnych – dialogu z kolegą, </w:t>
            </w:r>
          </w:p>
          <w:p w14:paraId="5524A6FA" w14:textId="77777777"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ze skupieniem </w:t>
            </w:r>
            <w:r w:rsidR="00F758F1">
              <w:t>wysłuchać</w:t>
            </w:r>
            <w:r>
              <w:t xml:space="preserve"> prezentacji przygotowanej przez kolegę.</w:t>
            </w:r>
          </w:p>
          <w:p w14:paraId="5524A6FB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6FC" w14:textId="77777777" w:rsidR="00036608" w:rsidRDefault="00036608" w:rsidP="00036608">
            <w:pPr>
              <w:spacing w:after="0" w:line="240" w:lineRule="auto"/>
            </w:pPr>
            <w:r>
              <w:t>Uczeń:</w:t>
            </w:r>
          </w:p>
          <w:p w14:paraId="5524A6FD" w14:textId="77777777"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ze skupieniem bierze udział ćwiczeniach komunikacyjnych – dialogu z kolegą, </w:t>
            </w:r>
          </w:p>
          <w:p w14:paraId="5524A6FE" w14:textId="77777777"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ze skupieniem wysłuchuje prezentacji przygotowanej przez kolegę.</w:t>
            </w:r>
          </w:p>
          <w:p w14:paraId="5524A6FF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00" w14:textId="77777777" w:rsidR="00036608" w:rsidRDefault="00036608" w:rsidP="00036608">
            <w:pPr>
              <w:spacing w:after="0" w:line="240" w:lineRule="auto"/>
            </w:pPr>
            <w:r>
              <w:t>Uczeń:</w:t>
            </w:r>
          </w:p>
          <w:p w14:paraId="5524A701" w14:textId="77777777" w:rsidR="00036608" w:rsidRDefault="00FD65F9" w:rsidP="00FD65F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ze skupieniem i zaangażowaniem </w:t>
            </w:r>
            <w:r w:rsidR="00036608">
              <w:t>bierze udział w ćwiczeniach komun</w:t>
            </w:r>
            <w:r>
              <w:t>ikacyjnych – dialogu z kolegą,</w:t>
            </w:r>
          </w:p>
          <w:p w14:paraId="5524A702" w14:textId="77777777" w:rsidR="00036608" w:rsidRDefault="00036608" w:rsidP="00FD65F9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ze skupieniem wysłuchuje prezentacji przygotowanej przez kolegę,</w:t>
            </w:r>
            <w:r w:rsidR="00FD65F9">
              <w:t xml:space="preserve"> potrafi zadać pytania i wyrazić opinię d</w:t>
            </w:r>
            <w:r>
              <w:t>otyczącą prezentacji.</w:t>
            </w:r>
          </w:p>
          <w:p w14:paraId="5524A703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36608" w14:paraId="5524A70C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05" w14:textId="77777777" w:rsidR="00036608" w:rsidRDefault="00F77E64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korzystania</w:t>
            </w:r>
            <w:r w:rsidR="00036608">
              <w:rPr>
                <w:b/>
                <w:bCs/>
              </w:rPr>
              <w:t xml:space="preserve"> 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06" w14:textId="77777777" w:rsidR="00036608" w:rsidRDefault="00036608" w:rsidP="00036608">
            <w:pPr>
              <w:spacing w:after="0" w:line="240" w:lineRule="auto"/>
            </w:pPr>
            <w:r>
              <w:t xml:space="preserve">Uczeń: </w:t>
            </w:r>
          </w:p>
          <w:p w14:paraId="5524A707" w14:textId="77777777" w:rsidR="00036608" w:rsidRDefault="00307D6D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wyszukuje w i</w:t>
            </w:r>
            <w:r w:rsidR="00036608">
              <w:t>nternecie informacje o wskazanym zwierzęciu jedynie ze wsparciem nauczyciela.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08" w14:textId="77777777" w:rsidR="00036608" w:rsidRDefault="00036608" w:rsidP="00036608">
            <w:pPr>
              <w:spacing w:after="0" w:line="240" w:lineRule="auto"/>
            </w:pPr>
            <w:r>
              <w:t xml:space="preserve">Uczeń: </w:t>
            </w:r>
          </w:p>
          <w:p w14:paraId="5524A709" w14:textId="77777777" w:rsidR="00036608" w:rsidRPr="00036608" w:rsidRDefault="0046601E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wie, jak skorzystać z i</w:t>
            </w:r>
            <w:r w:rsidR="00036608">
              <w:t>nternetu, aby znaleźć informacje o wskazanym zwierzęciu</w:t>
            </w:r>
            <w: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0A" w14:textId="77777777" w:rsidR="00036608" w:rsidRDefault="00036608" w:rsidP="00036608">
            <w:pPr>
              <w:spacing w:after="0" w:line="240" w:lineRule="auto"/>
            </w:pPr>
            <w:r>
              <w:t xml:space="preserve">Uczeń: </w:t>
            </w:r>
          </w:p>
          <w:p w14:paraId="5524A70B" w14:textId="77777777" w:rsidR="00036608" w:rsidRDefault="00036608" w:rsidP="00036608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spraw</w:t>
            </w:r>
            <w:r w:rsidR="00FD65F9">
              <w:t xml:space="preserve">nie i samodzielnie wyszukuje w internecie </w:t>
            </w:r>
            <w:r>
              <w:t>informacje o wskazanym zwierzęciu, jest zainteresowany wyszukiwaniem dodatkowych informacji.</w:t>
            </w:r>
          </w:p>
        </w:tc>
      </w:tr>
      <w:tr w:rsidR="005C2F60" w:rsidRPr="00E81961" w14:paraId="5524A711" w14:textId="77777777" w:rsidTr="005C2F60">
        <w:tc>
          <w:tcPr>
            <w:tcW w:w="1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4A710" w14:textId="2EEF502E" w:rsidR="005C2F60" w:rsidRPr="005C2F60" w:rsidRDefault="005C2F60" w:rsidP="0003660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5C2F60">
              <w:rPr>
                <w:b/>
                <w:lang w:val="en-US"/>
              </w:rPr>
              <w:t>Unit 8 Me and my holidays</w:t>
            </w:r>
          </w:p>
        </w:tc>
      </w:tr>
      <w:tr w:rsidR="00036608" w14:paraId="5524A71A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712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24A713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Poćwiczmy jeszcze</w:t>
            </w:r>
          </w:p>
          <w:p w14:paraId="5524A714" w14:textId="77777777" w:rsidR="00036608" w:rsidRDefault="00036608" w:rsidP="00036608">
            <w:pPr>
              <w:spacing w:after="0" w:line="240" w:lineRule="auto"/>
              <w:jc w:val="center"/>
            </w:pPr>
            <w:r>
              <w:t>Uczeń ma problemy z opanowaniem wiedzy i umiejętności, wymaga wsparcia nauczyciela przy wykonywaniu większości zadań.</w:t>
            </w:r>
          </w:p>
          <w:p w14:paraId="5524A715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716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Dobrze</w:t>
            </w:r>
          </w:p>
          <w:p w14:paraId="5524A717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dobrze opanował wiedzę i umiejętności, wymaga niewielkiego wparcia nauczyciela przy wykonywaniu zadań o większym stopniu trudności.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524A718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Doskonale</w:t>
            </w:r>
          </w:p>
          <w:p w14:paraId="5524A719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Uczeń w wysokim stopniu opanował wiedzę i umiejętności, zazwyczaj samodzielnie wykonuje zadania.</w:t>
            </w:r>
          </w:p>
        </w:tc>
      </w:tr>
      <w:tr w:rsidR="00036608" w14:paraId="5524A725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1B" w14:textId="77777777" w:rsidR="00036608" w:rsidRDefault="00036608" w:rsidP="0003660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Słownictwo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1C" w14:textId="77777777" w:rsidR="00036608" w:rsidRDefault="00036608" w:rsidP="00036608">
            <w:pPr>
              <w:spacing w:after="0" w:line="240" w:lineRule="auto"/>
            </w:pPr>
            <w:r>
              <w:t>Uczeń:</w:t>
            </w:r>
          </w:p>
          <w:p w14:paraId="5524A71D" w14:textId="77777777" w:rsidR="00036608" w:rsidRPr="005063FB" w:rsidRDefault="00036608" w:rsidP="005063FB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 xml:space="preserve">nie zna większości nazw </w:t>
            </w:r>
            <w:r w:rsidR="005063FB">
              <w:t>rzeczy związanych z wakacjami oraz wyrażeń związanych ze środkami transportu</w:t>
            </w:r>
            <w:r>
              <w:t xml:space="preserve">, bez </w:t>
            </w:r>
            <w:r>
              <w:lastRenderedPageBreak/>
              <w:t xml:space="preserve">wsparcia nauczyciela nie potrafi ich właściwie zastosować, </w:t>
            </w:r>
          </w:p>
          <w:p w14:paraId="5524A71E" w14:textId="77777777" w:rsidR="00036608" w:rsidRDefault="005063FB" w:rsidP="00307D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nie zna większości nazw miejsc związanych z wakacjami, bez wsparcia nauczyciela nie potrafi ich właściwie zastosować.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1F" w14:textId="77777777" w:rsidR="00036608" w:rsidRDefault="00036608" w:rsidP="00036608">
            <w:pPr>
              <w:spacing w:after="0" w:line="240" w:lineRule="auto"/>
              <w:ind w:left="360"/>
            </w:pPr>
            <w:r>
              <w:lastRenderedPageBreak/>
              <w:t>Uczeń:</w:t>
            </w:r>
          </w:p>
          <w:p w14:paraId="5524A720" w14:textId="77777777" w:rsidR="00036608" w:rsidRDefault="00036608" w:rsidP="005063F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zna większość </w:t>
            </w:r>
            <w:r w:rsidR="005063FB">
              <w:t>nazw rzeczy związanych z wakacjami oraz wyrażeń związanych ze środkami transportu</w:t>
            </w:r>
            <w:r>
              <w:t xml:space="preserve">, niekiedy potrzebuje </w:t>
            </w:r>
            <w:r>
              <w:lastRenderedPageBreak/>
              <w:t xml:space="preserve">podpowiedzi, aby je zastosować, </w:t>
            </w:r>
          </w:p>
          <w:p w14:paraId="5524A721" w14:textId="77777777" w:rsidR="00036608" w:rsidRDefault="005063FB" w:rsidP="005063FB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 zna większości nazw miejsc związanych z wakacjami, na ogół poprawnie je stosuje.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22" w14:textId="77777777" w:rsidR="00036608" w:rsidRDefault="00036608" w:rsidP="00036608">
            <w:pPr>
              <w:spacing w:after="0" w:line="240" w:lineRule="auto"/>
            </w:pPr>
            <w:r>
              <w:lastRenderedPageBreak/>
              <w:t>Uczeń:</w:t>
            </w:r>
          </w:p>
          <w:p w14:paraId="5524A723" w14:textId="77777777" w:rsidR="00036608" w:rsidRDefault="00036608" w:rsidP="00FD65F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nazwy </w:t>
            </w:r>
            <w:r w:rsidR="005063FB">
              <w:t>rzeczy związanych z wakacjami oraz wyrażeń związanych ze środkami transportu</w:t>
            </w:r>
            <w:r>
              <w:t xml:space="preserve">, potrafi je </w:t>
            </w:r>
            <w:r>
              <w:lastRenderedPageBreak/>
              <w:t xml:space="preserve">poprawnie zastosować, </w:t>
            </w:r>
          </w:p>
          <w:p w14:paraId="5524A724" w14:textId="77777777" w:rsidR="00036608" w:rsidRDefault="005063FB" w:rsidP="00FD65F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704" w:hanging="284"/>
              <w:rPr>
                <w:b/>
                <w:bCs/>
              </w:rPr>
            </w:pPr>
            <w:r>
              <w:t xml:space="preserve">zna nazwy miejsc związanych z wakacjami </w:t>
            </w:r>
            <w:r w:rsidR="00036608">
              <w:t xml:space="preserve">i potrafi poprawnie je zastosować. </w:t>
            </w:r>
          </w:p>
        </w:tc>
      </w:tr>
      <w:tr w:rsidR="005063FB" w14:paraId="5524A73E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26" w14:textId="77777777" w:rsidR="005063FB" w:rsidRDefault="005063FB" w:rsidP="005063F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Rozumienie ze słuchu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27" w14:textId="77777777" w:rsidR="005063FB" w:rsidRDefault="005063FB" w:rsidP="005063FB">
            <w:pPr>
              <w:spacing w:after="0" w:line="240" w:lineRule="auto"/>
            </w:pPr>
            <w:r>
              <w:t>Uczeń:</w:t>
            </w:r>
          </w:p>
          <w:p w14:paraId="5524A728" w14:textId="77777777" w:rsidR="005063FB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z trudnością śledzi obrazki, ma problemy ze zrozumieniem historyjki obrazkowej, wymaga wsparcia nauczyciela, aby zrozumieć sens historyjki, </w:t>
            </w:r>
          </w:p>
          <w:p w14:paraId="5524A729" w14:textId="77777777" w:rsidR="00991B35" w:rsidRDefault="00991B35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nie potrafi samodzielnie dopasować bohaterów historyjki do ich wypowiedzi, </w:t>
            </w:r>
          </w:p>
          <w:p w14:paraId="5524A72A" w14:textId="77777777"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>na ogół nie potrafi wskazać ilustracji zgodnych z nagraniem,</w:t>
            </w:r>
          </w:p>
          <w:p w14:paraId="5524A72B" w14:textId="77777777"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 xml:space="preserve">jedynie z pomocą nauczyciela </w:t>
            </w:r>
            <w:r w:rsidR="00991B35">
              <w:t xml:space="preserve">łączy części zdań zgodnie  </w:t>
            </w:r>
            <w:r w:rsidRPr="007616A9">
              <w:t xml:space="preserve">z nagraniem, </w:t>
            </w:r>
          </w:p>
          <w:p w14:paraId="5524A72C" w14:textId="77777777"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>nie rozumie sensu</w:t>
            </w:r>
            <w:r w:rsidR="00991B35">
              <w:t xml:space="preserve"> dialogu wspartego ilustracją</w:t>
            </w:r>
            <w:r w:rsidRPr="007616A9">
              <w:t xml:space="preserve">, </w:t>
            </w:r>
          </w:p>
          <w:p w14:paraId="5524A72D" w14:textId="77777777" w:rsidR="005063FB" w:rsidRDefault="005063FB" w:rsidP="00307D6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ze zrozumieniem poleceń wydawanych </w:t>
            </w:r>
            <w:r w:rsidR="00307D6D">
              <w:t>podczas</w:t>
            </w:r>
            <w:r>
              <w:t xml:space="preserve"> lekcji, wymaga wsparcia nauczyciela, aby właściwie na nie zareagować.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2E" w14:textId="77777777" w:rsidR="005063FB" w:rsidRDefault="005063FB" w:rsidP="005063FB">
            <w:pPr>
              <w:spacing w:after="0" w:line="240" w:lineRule="auto"/>
            </w:pPr>
            <w:r>
              <w:t>Uczeń:</w:t>
            </w:r>
          </w:p>
          <w:p w14:paraId="5524A72F" w14:textId="77777777" w:rsidR="005063FB" w:rsidRPr="00991B35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na ogół rozumie sens historyjki obrazkowej, </w:t>
            </w:r>
          </w:p>
          <w:p w14:paraId="5524A730" w14:textId="77777777" w:rsidR="00991B35" w:rsidRPr="00D64351" w:rsidRDefault="00991B35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991B35">
              <w:t>na ogół poprawnie</w:t>
            </w:r>
            <w:r w:rsidR="00807159">
              <w:t xml:space="preserve"> </w:t>
            </w:r>
            <w:r>
              <w:t>dopasowuje bohaterów historyjki do ich wypowiedzi,</w:t>
            </w:r>
          </w:p>
          <w:p w14:paraId="5524A731" w14:textId="77777777"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poprawnie wskazuje ilustracje zgodne z nagraniem, </w:t>
            </w:r>
          </w:p>
          <w:p w14:paraId="5524A732" w14:textId="77777777"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popełnia drobne błędy przy </w:t>
            </w:r>
            <w:r w:rsidR="00991B35">
              <w:t xml:space="preserve">łączeniu części zdań </w:t>
            </w:r>
            <w:r w:rsidRPr="007616A9">
              <w:t xml:space="preserve">zgodnie z nagraniem, </w:t>
            </w:r>
          </w:p>
          <w:p w14:paraId="5524A733" w14:textId="77777777"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dość dobrze </w:t>
            </w:r>
            <w:r w:rsidRPr="007616A9">
              <w:t>rozumie sens</w:t>
            </w:r>
            <w:r w:rsidR="00991B35">
              <w:t xml:space="preserve"> dialogu wspartego ilustracją</w:t>
            </w:r>
            <w:r w:rsidR="00991B35" w:rsidRPr="007616A9">
              <w:t xml:space="preserve">, </w:t>
            </w:r>
          </w:p>
          <w:p w14:paraId="5524A734" w14:textId="77777777" w:rsidR="005063FB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na ogół rozumie polecenia </w:t>
            </w:r>
            <w:r w:rsidR="0046601E">
              <w:t>wydawane podczas</w:t>
            </w:r>
            <w:r>
              <w:t xml:space="preserve"> lekcji i zazwyczaj właściwie na nie reaguje.</w:t>
            </w:r>
          </w:p>
          <w:p w14:paraId="5524A735" w14:textId="77777777" w:rsidR="005063FB" w:rsidRDefault="005063FB" w:rsidP="005063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36" w14:textId="77777777" w:rsidR="005063FB" w:rsidRDefault="005063FB" w:rsidP="005063FB">
            <w:pPr>
              <w:spacing w:after="0" w:line="240" w:lineRule="auto"/>
            </w:pPr>
            <w:r>
              <w:t>Uczeń:</w:t>
            </w:r>
          </w:p>
          <w:p w14:paraId="5524A737" w14:textId="77777777" w:rsidR="005063FB" w:rsidRPr="00991B35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śledzi obrazki i rozumie sens historyjki obrazkowej, </w:t>
            </w:r>
          </w:p>
          <w:p w14:paraId="5524A738" w14:textId="77777777" w:rsidR="00991B35" w:rsidRPr="00D64351" w:rsidRDefault="00991B35" w:rsidP="00991B3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991B35">
              <w:t>poprawnie</w:t>
            </w:r>
            <w:r w:rsidR="00807159">
              <w:t xml:space="preserve"> </w:t>
            </w:r>
            <w:r>
              <w:t>dopasowuje bohaterów historyjki do ich wypowiedzi,</w:t>
            </w:r>
          </w:p>
          <w:p w14:paraId="5524A739" w14:textId="77777777" w:rsidR="005063FB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>
              <w:t xml:space="preserve">bezbłędnie wskazuje ilustracje zgodne z nagraniem, </w:t>
            </w:r>
          </w:p>
          <w:p w14:paraId="5524A73A" w14:textId="77777777" w:rsidR="00991B35" w:rsidRPr="007616A9" w:rsidRDefault="005063FB" w:rsidP="00991B35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poprawnie </w:t>
            </w:r>
            <w:r w:rsidR="00991B35">
              <w:t xml:space="preserve">wskazuje ilustracje zgodne z nagraniem, </w:t>
            </w:r>
          </w:p>
          <w:p w14:paraId="5524A73B" w14:textId="77777777" w:rsidR="005063FB" w:rsidRPr="007616A9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</w:pPr>
            <w:r w:rsidRPr="007616A9">
              <w:t>rozumie sens</w:t>
            </w:r>
            <w:r w:rsidR="00807159">
              <w:t xml:space="preserve"> </w:t>
            </w:r>
            <w:r w:rsidR="00991B35">
              <w:t xml:space="preserve">dialogu </w:t>
            </w:r>
            <w:r w:rsidRPr="007616A9">
              <w:t xml:space="preserve">wspartego </w:t>
            </w:r>
            <w:r w:rsidR="00991B35">
              <w:t xml:space="preserve">ilustracją, </w:t>
            </w:r>
          </w:p>
          <w:p w14:paraId="5524A73C" w14:textId="77777777" w:rsidR="005063FB" w:rsidRDefault="005063FB" w:rsidP="005063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>
              <w:t xml:space="preserve">doskonale rozumie polecenia wydawane </w:t>
            </w:r>
            <w:r w:rsidR="00FD65F9">
              <w:t>podczas</w:t>
            </w:r>
            <w:r>
              <w:t xml:space="preserve"> lekcji i poprawnie na nie reaguje.</w:t>
            </w:r>
          </w:p>
          <w:p w14:paraId="5524A73D" w14:textId="77777777" w:rsidR="005063FB" w:rsidRDefault="005063FB" w:rsidP="005063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91B35" w14:paraId="5524A767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3F" w14:textId="77777777" w:rsidR="00991B35" w:rsidRDefault="00991B35" w:rsidP="00991B3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Mówienie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40" w14:textId="77777777" w:rsidR="00991B35" w:rsidRDefault="00991B35" w:rsidP="00991B35">
            <w:pPr>
              <w:spacing w:after="0" w:line="240" w:lineRule="auto"/>
            </w:pPr>
            <w:r>
              <w:t>Uczeń:</w:t>
            </w:r>
          </w:p>
          <w:p w14:paraId="5524A741" w14:textId="77777777"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ma problemy z powtórzeniem większości wyrazów i zdań,</w:t>
            </w:r>
          </w:p>
          <w:p w14:paraId="5524A742" w14:textId="77777777"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śpiewa z grupą poznawanych piosenek, </w:t>
            </w:r>
          </w:p>
          <w:p w14:paraId="5524A743" w14:textId="77777777"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na ogół nie nadąża z recytacją rymowanki z grupą, </w:t>
            </w:r>
          </w:p>
          <w:p w14:paraId="5524A744" w14:textId="77777777" w:rsidR="004418F8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nie potrafi ułożyć zwrotki </w:t>
            </w:r>
          </w:p>
          <w:p w14:paraId="5524A745" w14:textId="77777777" w:rsidR="00991B35" w:rsidRDefault="00991B35" w:rsidP="008C1B89">
            <w:pPr>
              <w:pStyle w:val="Akapitzlist"/>
              <w:spacing w:after="0" w:line="240" w:lineRule="auto"/>
            </w:pPr>
            <w:r>
              <w:t xml:space="preserve">do rymowanki, </w:t>
            </w:r>
          </w:p>
          <w:p w14:paraId="5524A746" w14:textId="77777777"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nazwać większości</w:t>
            </w:r>
            <w:r w:rsidR="004418F8">
              <w:t xml:space="preserve"> rzeczy i</w:t>
            </w:r>
            <w:r w:rsidR="00807159">
              <w:t xml:space="preserve"> </w:t>
            </w:r>
            <w:r w:rsidR="004418F8">
              <w:t>miejsc związanych z wakacjami</w:t>
            </w:r>
            <w:r>
              <w:t xml:space="preserve">, </w:t>
            </w:r>
          </w:p>
          <w:p w14:paraId="5524A747" w14:textId="77777777" w:rsidR="00991B35" w:rsidRDefault="008C1B89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jedynie z pomocą nauczyciela używa wyrażeń zwią</w:t>
            </w:r>
            <w:r w:rsidR="00307D6D">
              <w:t xml:space="preserve">zanych ze środkami transportu, </w:t>
            </w:r>
          </w:p>
          <w:p w14:paraId="5524A748" w14:textId="77777777"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>nie potrafi wypowiedzieć zdania na podstawie wysłuchanego wzoru,</w:t>
            </w:r>
          </w:p>
          <w:p w14:paraId="5524A749" w14:textId="77777777" w:rsidR="00991B35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uczestniczy w prostym dialogu, </w:t>
            </w:r>
          </w:p>
          <w:p w14:paraId="5524A74A" w14:textId="77777777" w:rsidR="00991B35" w:rsidRPr="00ED778D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>jed</w:t>
            </w:r>
            <w:r w:rsidR="00307D6D">
              <w:t xml:space="preserve">ynie przy wsparciu nauczyciela </w:t>
            </w:r>
            <w:r w:rsidR="008C1B89">
              <w:t xml:space="preserve">nazywa różnice pomiędzy ilustracjami, </w:t>
            </w:r>
          </w:p>
          <w:p w14:paraId="5524A74B" w14:textId="77777777" w:rsidR="00991B35" w:rsidRPr="00451161" w:rsidRDefault="00991B35" w:rsidP="00991B3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i/>
                <w:iCs/>
              </w:rPr>
            </w:pPr>
            <w:r>
              <w:t xml:space="preserve">nie potrafi </w:t>
            </w:r>
            <w:r w:rsidR="008C1B89">
              <w:t xml:space="preserve">samodzielnie </w:t>
            </w:r>
            <w:r>
              <w:t xml:space="preserve">zastosować </w:t>
            </w:r>
            <w:r w:rsidR="008C1B89">
              <w:t xml:space="preserve">poznanych zwrotów i opowiedzieć o wakacjach, </w:t>
            </w:r>
          </w:p>
          <w:p w14:paraId="5524A74C" w14:textId="77777777" w:rsidR="00991B35" w:rsidRDefault="00991B35" w:rsidP="00307D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</w:rPr>
            </w:pPr>
            <w:r>
              <w:t xml:space="preserve">ma problemy z powtórzeniem wyrazów zawierających określone dźwięki.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4D" w14:textId="77777777" w:rsidR="00991B35" w:rsidRDefault="00991B35" w:rsidP="00991B35">
            <w:pPr>
              <w:spacing w:after="0" w:line="240" w:lineRule="auto"/>
            </w:pPr>
            <w:r>
              <w:t>Uczeń:</w:t>
            </w:r>
          </w:p>
          <w:p w14:paraId="5524A74E" w14:textId="77777777"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powtarza wyrazy i zdania, popełniając drobne błędy, </w:t>
            </w:r>
          </w:p>
          <w:p w14:paraId="5524A74F" w14:textId="77777777"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śpiewa z grupą poznane piosenki, </w:t>
            </w:r>
          </w:p>
          <w:p w14:paraId="5524A750" w14:textId="77777777"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recytuje rymowankę z grupą, </w:t>
            </w:r>
          </w:p>
          <w:p w14:paraId="5524A751" w14:textId="77777777"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z niewielką pomocą nauczyciela układa zwrotkę do rymowanki, </w:t>
            </w:r>
          </w:p>
          <w:p w14:paraId="5524A752" w14:textId="77777777" w:rsidR="008C1B89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nazywa </w:t>
            </w:r>
            <w:r w:rsidR="008C1B89">
              <w:t xml:space="preserve">większość rzeczy i miejsc związanych z wakacjami, </w:t>
            </w:r>
          </w:p>
          <w:p w14:paraId="5524A753" w14:textId="77777777" w:rsidR="00991B35" w:rsidRPr="0046601E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>z drobnymi błędami</w:t>
            </w:r>
            <w:r w:rsidR="008C1B89">
              <w:t xml:space="preserve"> używa wyrażeń zwią</w:t>
            </w:r>
            <w:r w:rsidR="0046601E">
              <w:t xml:space="preserve">zanych ze środkami transportu, </w:t>
            </w:r>
          </w:p>
          <w:p w14:paraId="5524A754" w14:textId="77777777"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potrzebuje niewielkiej podpowiedzi przy wypowiadaniu zdań </w:t>
            </w:r>
            <w:r w:rsidR="0046601E">
              <w:t>na podstawie wysłuchanego wzoru,</w:t>
            </w:r>
          </w:p>
          <w:p w14:paraId="5524A755" w14:textId="77777777"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uczestniczy w prost</w:t>
            </w:r>
            <w:r w:rsidR="0046601E">
              <w:t>ym dialogu, niekiedy potrzebuje</w:t>
            </w:r>
            <w:r>
              <w:t xml:space="preserve"> podpowiedzi, </w:t>
            </w:r>
          </w:p>
          <w:p w14:paraId="5524A756" w14:textId="77777777" w:rsidR="008C1B89" w:rsidRPr="0046601E" w:rsidRDefault="008C1B89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>
              <w:t>nazywa różnice pomiędzy ilustracjami, popełnia przy tym drobne błędy,</w:t>
            </w:r>
          </w:p>
          <w:p w14:paraId="5524A757" w14:textId="77777777" w:rsidR="008C1B89" w:rsidRDefault="008C1B89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stosuje poznan</w:t>
            </w:r>
            <w:r w:rsidR="007E13FE">
              <w:t>e</w:t>
            </w:r>
            <w:r>
              <w:t xml:space="preserve"> zwrot</w:t>
            </w:r>
            <w:r w:rsidR="007E13FE">
              <w:t>y</w:t>
            </w:r>
            <w:r w:rsidR="0046601E">
              <w:t>,</w:t>
            </w:r>
            <w:r>
              <w:t xml:space="preserve"> aby opowiedzieć o wakacjach, potrzebuje nie</w:t>
            </w:r>
            <w:r w:rsidR="007E13FE">
              <w:t>wielkiego wsparcia nauczyciela,</w:t>
            </w:r>
          </w:p>
          <w:p w14:paraId="5524A758" w14:textId="77777777" w:rsidR="00991B35" w:rsidRDefault="00991B35" w:rsidP="008C1B89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na ogół poprawnie powtarza wyrazy zawierające określone dźwięki. </w:t>
            </w:r>
          </w:p>
          <w:p w14:paraId="5524A759" w14:textId="77777777" w:rsidR="00991B35" w:rsidRDefault="00991B35" w:rsidP="00991B3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5A" w14:textId="77777777" w:rsidR="00991B35" w:rsidRDefault="00991B35" w:rsidP="00991B35">
            <w:pPr>
              <w:spacing w:after="0" w:line="240" w:lineRule="auto"/>
            </w:pPr>
            <w:r>
              <w:t>Uczeń:</w:t>
            </w:r>
          </w:p>
          <w:p w14:paraId="5524A75B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bezbłędnie powtarza wyrazy i zdania,</w:t>
            </w:r>
          </w:p>
          <w:p w14:paraId="5524A75C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śpiewa z grupą i samodzielnie poznane piosenki,</w:t>
            </w:r>
          </w:p>
          <w:p w14:paraId="5524A75D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i we właściwym tempie recytuje rymowankę z grupą, </w:t>
            </w:r>
          </w:p>
          <w:p w14:paraId="5524A75E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samodzielnie układa zwrotkę do rymowanki, </w:t>
            </w:r>
          </w:p>
          <w:p w14:paraId="5524A75F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nazywa </w:t>
            </w:r>
            <w:r w:rsidR="007E13FE">
              <w:t xml:space="preserve">rzeczy i miejsca związane z wakacjami, </w:t>
            </w:r>
          </w:p>
          <w:p w14:paraId="5524A760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poprawnie </w:t>
            </w:r>
            <w:r w:rsidR="007E13FE">
              <w:t>używa wyrażeń związ</w:t>
            </w:r>
            <w:r w:rsidR="00FD65F9">
              <w:t xml:space="preserve">anych ze środkami transportu, </w:t>
            </w:r>
          </w:p>
          <w:p w14:paraId="5524A761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wypowiada zdania na podstawie wysłuchanego wzoru,</w:t>
            </w:r>
          </w:p>
          <w:p w14:paraId="5524A762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uczestniczy w prostym dialogu, </w:t>
            </w:r>
          </w:p>
          <w:p w14:paraId="5524A763" w14:textId="77777777" w:rsidR="007E13FE" w:rsidRDefault="007E13FE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nazywa różnice pomiędzy ilustracjami,</w:t>
            </w:r>
          </w:p>
          <w:p w14:paraId="5524A764" w14:textId="77777777" w:rsidR="007E13FE" w:rsidRDefault="007E13FE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>poprawnie stosuje poznane zwroty, aby opowiedzieć o wakacjach,</w:t>
            </w:r>
          </w:p>
          <w:p w14:paraId="5524A765" w14:textId="77777777" w:rsidR="00991B35" w:rsidRDefault="00991B35" w:rsidP="00991B35">
            <w:pPr>
              <w:pStyle w:val="Akapitzlist"/>
              <w:numPr>
                <w:ilvl w:val="0"/>
                <w:numId w:val="12"/>
              </w:numPr>
              <w:spacing w:after="0" w:line="240" w:lineRule="auto"/>
            </w:pPr>
            <w:r>
              <w:t xml:space="preserve">bezbłędnie powtarza wyrazy zawierające określone dźwięki. </w:t>
            </w:r>
          </w:p>
          <w:p w14:paraId="5524A766" w14:textId="77777777" w:rsidR="00991B35" w:rsidRDefault="00991B35" w:rsidP="007E13FE">
            <w:pPr>
              <w:pStyle w:val="Akapitzlist"/>
              <w:spacing w:after="0" w:line="240" w:lineRule="auto"/>
              <w:rPr>
                <w:b/>
                <w:bCs/>
              </w:rPr>
            </w:pPr>
          </w:p>
        </w:tc>
      </w:tr>
      <w:tr w:rsidR="007E13FE" w14:paraId="5524A77B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68" w14:textId="77777777"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Czytanie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69" w14:textId="77777777"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14:paraId="5524A76A" w14:textId="77777777" w:rsidR="007E13FE" w:rsidRDefault="007E13FE" w:rsidP="007E13FE">
            <w:pPr>
              <w:pStyle w:val="Akapitzlist"/>
              <w:numPr>
                <w:ilvl w:val="0"/>
                <w:numId w:val="10"/>
              </w:numPr>
              <w:spacing w:after="0" w:line="240" w:lineRule="auto"/>
            </w:pPr>
            <w:r>
              <w:t xml:space="preserve">jedynie przy wsparciu nauczyciela czyta pojedyncze wyrazy </w:t>
            </w:r>
            <w:r w:rsidR="00307D6D">
              <w:t xml:space="preserve">oraz wyrażenia i dopasowuje je </w:t>
            </w:r>
            <w:r>
              <w:t xml:space="preserve">do ilustracji, </w:t>
            </w:r>
          </w:p>
          <w:p w14:paraId="5524A76B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przeczytać głośno wypowiedzi bohaterów historyjek, </w:t>
            </w:r>
          </w:p>
          <w:p w14:paraId="5524A76C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nie potrafi samodzielnie przeczytać ze zrozumieniem prostych zdań,</w:t>
            </w:r>
          </w:p>
          <w:p w14:paraId="5524A76D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jedynie z pomocą nauczyciela do</w:t>
            </w:r>
            <w:r w:rsidR="00307D6D">
              <w:t xml:space="preserve">pasowuje zdania do ilustracji, </w:t>
            </w:r>
          </w:p>
          <w:p w14:paraId="5524A76E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nie potrafi przeczytać kilkuzdaniowych wypowiedzi oraz nazwać miejsc w nich opisanych i wskazać wyrazów zgodnych z tekstem.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6F" w14:textId="77777777"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14:paraId="5524A770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popełnia drobne błędy przy czytaniu prostych wyrazów oraz wyrażeń, n</w:t>
            </w:r>
            <w:r w:rsidR="0046601E">
              <w:t xml:space="preserve">a ogół poprawnie dopasowuje je </w:t>
            </w:r>
            <w:r>
              <w:t xml:space="preserve">do ilustracji, </w:t>
            </w:r>
          </w:p>
          <w:p w14:paraId="5524A771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 drobnymi błędami czyta głośno wypowiedzi bohaterów historyjek,</w:t>
            </w:r>
          </w:p>
          <w:p w14:paraId="5524A772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czyta samodzielnie proste zdania, czasami potrzebuje niewielkiej pomocy nauczyciela, aby zrozumieć ich sens, </w:t>
            </w:r>
          </w:p>
          <w:p w14:paraId="5524A773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poprawnie do</w:t>
            </w:r>
            <w:r w:rsidR="0046601E">
              <w:t xml:space="preserve">pasowuje zdania do ilustracji, </w:t>
            </w:r>
          </w:p>
          <w:p w14:paraId="5524A774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drobną pomocą nauczyciela czyta kilkuzdaniowe wypowiedzi </w:t>
            </w:r>
            <w:r w:rsidR="004203DC">
              <w:t>oraz naz</w:t>
            </w:r>
            <w:r w:rsidR="0046601E">
              <w:t>y</w:t>
            </w:r>
            <w:r w:rsidR="004203DC">
              <w:t>wa miejsca w nich opisane i wskazuje wyrazy zgodne z tekstem.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75" w14:textId="77777777"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14:paraId="5524A776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</w:t>
            </w:r>
            <w:r w:rsidR="00FD65F9">
              <w:t xml:space="preserve">proste wyrazy oraz wyrażenia i dopasowuje je </w:t>
            </w:r>
            <w:r>
              <w:t xml:space="preserve">do ilustracji, </w:t>
            </w:r>
          </w:p>
          <w:p w14:paraId="5524A777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czyta głośno wypowiedzi bohaterów historyjek, </w:t>
            </w:r>
          </w:p>
          <w:p w14:paraId="5524A778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czyta samodzie</w:t>
            </w:r>
            <w:r w:rsidR="00FD65F9">
              <w:t xml:space="preserve">lnie ze zrozumieniem </w:t>
            </w:r>
            <w:r>
              <w:t>proste zdania,</w:t>
            </w:r>
          </w:p>
          <w:p w14:paraId="5524A779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bezbłędnie do</w:t>
            </w:r>
            <w:r w:rsidR="00FD65F9">
              <w:t xml:space="preserve">pasowuje zdania do ilustracji, </w:t>
            </w:r>
          </w:p>
          <w:p w14:paraId="5524A77A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samodzielnie czyta kilkuzdaniowe wypowiedzi</w:t>
            </w:r>
            <w:r w:rsidR="004203DC">
              <w:t xml:space="preserve"> oraz nazwa miejsca w nich opisane i wskazuje wyrazy zgodne z tekstem.</w:t>
            </w:r>
          </w:p>
        </w:tc>
      </w:tr>
      <w:tr w:rsidR="007E13FE" w14:paraId="5524A795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7C" w14:textId="77777777"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Pisanie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7D" w14:textId="77777777"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14:paraId="5524A77E" w14:textId="77777777" w:rsidR="007E13FE" w:rsidRDefault="007E13FE" w:rsidP="007E13FE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>popełnia liczne błędy</w:t>
            </w:r>
            <w:r w:rsidR="00307D6D">
              <w:t>,</w:t>
            </w:r>
            <w:r>
              <w:t xml:space="preserve"> przepisując podane wyrazy,</w:t>
            </w:r>
          </w:p>
          <w:p w14:paraId="5524A77F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przy wsparciu nauczyciela pisze z pamięci pojedyncze wyrazy i wyrażenia, </w:t>
            </w:r>
          </w:p>
          <w:p w14:paraId="5524A780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uzupełnić zdań, </w:t>
            </w:r>
          </w:p>
          <w:p w14:paraId="5524A781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nie potrafi samodzielnie ułożyć i zapisać prostych zdań, </w:t>
            </w:r>
          </w:p>
          <w:p w14:paraId="5524A782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jedynie z pomocą nauczyciela </w:t>
            </w:r>
            <w:r>
              <w:lastRenderedPageBreak/>
              <w:t xml:space="preserve">zapisuje zdania </w:t>
            </w:r>
            <w:r w:rsidR="004203DC">
              <w:t>o wymarzonych wakacjach,</w:t>
            </w:r>
          </w:p>
          <w:p w14:paraId="5524A783" w14:textId="77777777" w:rsidR="007E13FE" w:rsidRPr="003E6447" w:rsidRDefault="004203DC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>jedynie z pomocą nauczyciela odpowiada na pytania typu</w:t>
            </w:r>
            <w:r w:rsidR="00307D6D">
              <w:t>:</w:t>
            </w:r>
            <w:r>
              <w:t xml:space="preserve"> </w:t>
            </w:r>
            <w:r w:rsidRPr="004203DC">
              <w:rPr>
                <w:i/>
                <w:iCs/>
              </w:rPr>
              <w:t>Where</w:t>
            </w:r>
            <w:r w:rsidR="00807159">
              <w:rPr>
                <w:i/>
                <w:iCs/>
              </w:rPr>
              <w:t xml:space="preserve"> </w:t>
            </w:r>
            <w:r w:rsidRPr="004203DC">
              <w:rPr>
                <w:i/>
                <w:iCs/>
              </w:rPr>
              <w:t>is</w:t>
            </w:r>
            <w:r w:rsidR="00307D6D">
              <w:rPr>
                <w:i/>
                <w:iCs/>
              </w:rPr>
              <w:t xml:space="preserve"> </w:t>
            </w:r>
            <w:r w:rsidRPr="004203DC">
              <w:rPr>
                <w:i/>
                <w:iCs/>
              </w:rPr>
              <w:t>…?</w:t>
            </w:r>
            <w:r w:rsidR="007E13FE" w:rsidRPr="004203DC">
              <w:rPr>
                <w:i/>
                <w:iCs/>
              </w:rPr>
              <w:t>.</w:t>
            </w:r>
          </w:p>
          <w:p w14:paraId="5524A784" w14:textId="77777777" w:rsidR="007E13FE" w:rsidRDefault="007E13FE" w:rsidP="007E13FE">
            <w:pPr>
              <w:spacing w:after="0" w:line="240" w:lineRule="auto"/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85" w14:textId="77777777" w:rsidR="007E13FE" w:rsidRDefault="007E13FE" w:rsidP="007E13FE">
            <w:pPr>
              <w:spacing w:after="0" w:line="240" w:lineRule="auto"/>
            </w:pPr>
            <w:r>
              <w:lastRenderedPageBreak/>
              <w:t>Uczeń:</w:t>
            </w:r>
          </w:p>
          <w:p w14:paraId="5524A786" w14:textId="77777777" w:rsidR="007E13FE" w:rsidRDefault="007E13FE" w:rsidP="007E13FE">
            <w:pPr>
              <w:pStyle w:val="Akapitzlist"/>
              <w:numPr>
                <w:ilvl w:val="0"/>
                <w:numId w:val="32"/>
              </w:numPr>
              <w:spacing w:after="0" w:line="240" w:lineRule="auto"/>
            </w:pPr>
            <w:r>
              <w:t xml:space="preserve">na ogół bezbłędnie przepisuje podane wyrazy, </w:t>
            </w:r>
          </w:p>
          <w:p w14:paraId="5524A787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pisze z pamięci pojedyncze wyrazy i wyrażenia</w:t>
            </w:r>
            <w:r w:rsidR="0046601E">
              <w:t>,</w:t>
            </w:r>
            <w:r>
              <w:t xml:space="preserve"> popełniając drobne błędy, </w:t>
            </w:r>
          </w:p>
          <w:p w14:paraId="5524A788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uzupełnia zdania wyrazami, korzystając z niewielkiej pomocy nauczyciela, </w:t>
            </w:r>
          </w:p>
          <w:p w14:paraId="5524A789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z niewielką pomocą nauczyciela układa i zapisuje proste zdania, </w:t>
            </w:r>
          </w:p>
          <w:p w14:paraId="5524A78A" w14:textId="77777777" w:rsidR="004203DC" w:rsidRDefault="004203DC" w:rsidP="004203D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zapisuje zdania o wymarzonych wakacjach, potrzebuje przy tym niewielkiego wsparcia nauczyciela,</w:t>
            </w:r>
          </w:p>
          <w:p w14:paraId="5524A78B" w14:textId="77777777" w:rsidR="007E13FE" w:rsidRDefault="004203DC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lastRenderedPageBreak/>
              <w:t>na ogół poprawnie odpowiada na pytania typu</w:t>
            </w:r>
            <w:r w:rsidR="00307D6D">
              <w:t>:</w:t>
            </w:r>
            <w:r>
              <w:t xml:space="preserve"> </w:t>
            </w:r>
            <w:r w:rsidRPr="0046601E">
              <w:rPr>
                <w:i/>
                <w:iCs/>
              </w:rPr>
              <w:t>Where</w:t>
            </w:r>
            <w:r w:rsidR="00807159" w:rsidRPr="0046601E">
              <w:rPr>
                <w:i/>
                <w:iCs/>
              </w:rPr>
              <w:t xml:space="preserve"> </w:t>
            </w:r>
            <w:r w:rsidRPr="0046601E">
              <w:rPr>
                <w:i/>
                <w:iCs/>
              </w:rPr>
              <w:t>is</w:t>
            </w:r>
            <w:r w:rsidR="00307D6D" w:rsidRPr="0046601E">
              <w:rPr>
                <w:i/>
                <w:iCs/>
              </w:rPr>
              <w:t xml:space="preserve"> </w:t>
            </w:r>
            <w:r w:rsidRPr="0046601E">
              <w:rPr>
                <w:i/>
                <w:iCs/>
              </w:rPr>
              <w:t>…?.</w:t>
            </w:r>
          </w:p>
          <w:p w14:paraId="5524A78C" w14:textId="77777777" w:rsidR="007E13FE" w:rsidRDefault="007E13FE" w:rsidP="007E13FE">
            <w:pPr>
              <w:spacing w:after="0" w:line="240" w:lineRule="auto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8D" w14:textId="77777777" w:rsidR="007E13FE" w:rsidRDefault="007E13FE" w:rsidP="007E13FE">
            <w:pPr>
              <w:spacing w:after="0" w:line="240" w:lineRule="auto"/>
            </w:pPr>
            <w:r>
              <w:lastRenderedPageBreak/>
              <w:t>Uczeń:</w:t>
            </w:r>
          </w:p>
          <w:p w14:paraId="5524A78E" w14:textId="77777777" w:rsidR="007E13FE" w:rsidRDefault="007E13FE" w:rsidP="007E13FE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bezbłędnie przepisuje i pisze z pamięci pojedyncze wyrazy i wyrażenia, </w:t>
            </w:r>
          </w:p>
          <w:p w14:paraId="5524A78F" w14:textId="77777777" w:rsidR="007E13FE" w:rsidRDefault="007E13FE" w:rsidP="007E13FE">
            <w:pPr>
              <w:pStyle w:val="Akapitzlist"/>
              <w:numPr>
                <w:ilvl w:val="0"/>
                <w:numId w:val="31"/>
              </w:numPr>
              <w:spacing w:after="0" w:line="240" w:lineRule="auto"/>
            </w:pPr>
            <w:r>
              <w:t xml:space="preserve">uzupełnia zdania wyrazami, </w:t>
            </w:r>
          </w:p>
          <w:p w14:paraId="5524A790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samodzielnie układa i zapisuje proste zdania, </w:t>
            </w:r>
          </w:p>
          <w:p w14:paraId="5524A791" w14:textId="77777777" w:rsidR="004203DC" w:rsidRDefault="004203DC" w:rsidP="004203DC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poprawnie zapisuje zdania o wymarzonych wakacjach, </w:t>
            </w:r>
          </w:p>
          <w:p w14:paraId="5524A792" w14:textId="77777777" w:rsidR="004203DC" w:rsidRPr="003E6447" w:rsidRDefault="004203DC" w:rsidP="004203D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i/>
                <w:iCs/>
              </w:rPr>
            </w:pPr>
            <w:r>
              <w:t>bezbłędnie odpowiada na pytania typu</w:t>
            </w:r>
            <w:r w:rsidR="00FD65F9">
              <w:t>:</w:t>
            </w:r>
            <w:r>
              <w:t xml:space="preserve"> </w:t>
            </w:r>
            <w:r w:rsidRPr="004203DC">
              <w:rPr>
                <w:i/>
                <w:iCs/>
              </w:rPr>
              <w:t>Where</w:t>
            </w:r>
            <w:r w:rsidR="00807159">
              <w:rPr>
                <w:i/>
                <w:iCs/>
              </w:rPr>
              <w:t xml:space="preserve"> </w:t>
            </w:r>
            <w:r w:rsidRPr="004203DC">
              <w:rPr>
                <w:i/>
                <w:iCs/>
              </w:rPr>
              <w:t>is</w:t>
            </w:r>
            <w:r w:rsidR="00FD65F9">
              <w:rPr>
                <w:i/>
                <w:iCs/>
              </w:rPr>
              <w:t xml:space="preserve"> </w:t>
            </w:r>
            <w:r w:rsidRPr="004203DC">
              <w:rPr>
                <w:i/>
                <w:iCs/>
              </w:rPr>
              <w:t>…?.</w:t>
            </w:r>
          </w:p>
          <w:p w14:paraId="5524A793" w14:textId="77777777" w:rsidR="004203DC" w:rsidRDefault="004203DC" w:rsidP="004203DC">
            <w:pPr>
              <w:pStyle w:val="Akapitzlist"/>
              <w:spacing w:after="0" w:line="240" w:lineRule="auto"/>
            </w:pPr>
          </w:p>
          <w:p w14:paraId="5524A794" w14:textId="77777777" w:rsidR="007E13FE" w:rsidRDefault="007E13FE" w:rsidP="004203DC">
            <w:pPr>
              <w:pStyle w:val="Akapitzlist"/>
              <w:spacing w:after="0" w:line="240" w:lineRule="auto"/>
            </w:pPr>
          </w:p>
        </w:tc>
      </w:tr>
      <w:tr w:rsidR="007E13FE" w14:paraId="5524A7A0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96" w14:textId="77777777"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Reakcje językowe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97" w14:textId="77777777"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14:paraId="5524A798" w14:textId="77777777" w:rsidR="007E13FE" w:rsidRDefault="007E13FE" w:rsidP="007E13FE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>nie potrafi samodzielnie wyrazić swoich upodobań dotyczących</w:t>
            </w:r>
            <w:r w:rsidR="004203DC">
              <w:t xml:space="preserve"> wakacji</w:t>
            </w:r>
            <w:r>
              <w:t xml:space="preserve">, </w:t>
            </w:r>
          </w:p>
          <w:p w14:paraId="5524A799" w14:textId="77777777" w:rsidR="007E13FE" w:rsidRDefault="00F32F36" w:rsidP="00F32F3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>
              <w:t>nie potrafi ocenić</w:t>
            </w:r>
            <w:r w:rsidR="004203DC">
              <w:t>,</w:t>
            </w:r>
            <w:r>
              <w:t xml:space="preserve"> czy </w:t>
            </w:r>
            <w:r w:rsidR="004203DC">
              <w:t xml:space="preserve">odpowiedź kolegi jest prawidłowa.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9A" w14:textId="77777777"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14:paraId="5524A79B" w14:textId="77777777" w:rsidR="007E13FE" w:rsidRDefault="007E13FE" w:rsidP="007E13FE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popełniając drobne błędy, wyraża swoje upodobania dotyczące </w:t>
            </w:r>
            <w:r w:rsidR="004203DC">
              <w:t>wakacji,</w:t>
            </w:r>
          </w:p>
          <w:p w14:paraId="5524A79C" w14:textId="77777777" w:rsidR="007E13FE" w:rsidRDefault="00F32F36" w:rsidP="007E13FE">
            <w:pPr>
              <w:pStyle w:val="Akapitzlist"/>
              <w:numPr>
                <w:ilvl w:val="0"/>
                <w:numId w:val="26"/>
              </w:numPr>
              <w:spacing w:after="0" w:line="240" w:lineRule="auto"/>
            </w:pPr>
            <w:r>
              <w:t xml:space="preserve">na ogół poprawnie ocenia, czy odpowiedź kolegi jest prawidłowa.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9D" w14:textId="77777777"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14:paraId="5524A79E" w14:textId="77777777" w:rsidR="007E13FE" w:rsidRDefault="007E13FE" w:rsidP="007E13F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>
              <w:t>bezbłędnie wyraża swoje upodobania dotyczące</w:t>
            </w:r>
            <w:r w:rsidR="004203DC">
              <w:t xml:space="preserve"> wakacji</w:t>
            </w:r>
            <w:r>
              <w:t xml:space="preserve">, </w:t>
            </w:r>
          </w:p>
          <w:p w14:paraId="5524A79F" w14:textId="77777777" w:rsidR="007E13FE" w:rsidRDefault="00F32F36" w:rsidP="00F32F3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b/>
                <w:bCs/>
              </w:rPr>
            </w:pPr>
            <w:r>
              <w:t xml:space="preserve">poprawnie ocenia, czy odpowiedź kolegi jest prawidłowa. </w:t>
            </w:r>
          </w:p>
        </w:tc>
      </w:tr>
      <w:tr w:rsidR="007E13FE" w14:paraId="5524A7AC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A1" w14:textId="77777777"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Umiejętność pracy zespołowej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A2" w14:textId="77777777"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14:paraId="5524A7A3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na ogół ma trudności z przestrzeganiem reguł i skupieniem uwagi podczas gier i zabaw językowych, </w:t>
            </w:r>
          </w:p>
          <w:p w14:paraId="5524A7A4" w14:textId="77777777" w:rsidR="007E13FE" w:rsidRDefault="007E13FE" w:rsidP="00307D6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ma trudności ze skupieniem uwagi podczas wykonywania ćwiczeń komunikacyjnych – dialogu z kolegą.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A5" w14:textId="77777777"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14:paraId="5524A7A6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 xml:space="preserve">ma niewielkie trudności z przestrzeganiem reguł i skupieniem uwagi podczas gier i zabaw językowych, </w:t>
            </w:r>
          </w:p>
          <w:p w14:paraId="5524A7A7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na ogół ze skupieniem bierze udział ćwiczeniach komunikacyjnych – dialogu z kolegą.</w:t>
            </w:r>
          </w:p>
          <w:p w14:paraId="5524A7A8" w14:textId="77777777" w:rsidR="007E13FE" w:rsidRDefault="007E13FE" w:rsidP="007E13F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A9" w14:textId="77777777" w:rsidR="007E13FE" w:rsidRDefault="007E13FE" w:rsidP="007E13FE">
            <w:pPr>
              <w:spacing w:after="0" w:line="240" w:lineRule="auto"/>
            </w:pPr>
            <w:r>
              <w:t>Uczeń:</w:t>
            </w:r>
          </w:p>
          <w:p w14:paraId="5524A7AA" w14:textId="77777777" w:rsidR="007E13FE" w:rsidRDefault="007E13FE" w:rsidP="007E13FE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>
              <w:t>przestrzega reguł i z zaangażowaniem uczestniczy w grach i zabawach językowych,</w:t>
            </w:r>
          </w:p>
          <w:p w14:paraId="5524A7AB" w14:textId="77777777" w:rsidR="007E13FE" w:rsidRDefault="007E13FE" w:rsidP="00FD65F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b/>
                <w:bCs/>
              </w:rPr>
            </w:pPr>
            <w:r>
              <w:t>ze skupieniem i zaangażowaniem bierze udział w ćwiczeniach komunikacyjnych – dialogu z kolegą.</w:t>
            </w:r>
          </w:p>
        </w:tc>
      </w:tr>
      <w:tr w:rsidR="007E13FE" w14:paraId="5524A7B4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AD" w14:textId="77777777" w:rsidR="007E13FE" w:rsidRDefault="00BE507A" w:rsidP="007E13F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Umiejętność korzystania </w:t>
            </w:r>
            <w:r w:rsidR="007E13FE">
              <w:rPr>
                <w:b/>
                <w:bCs/>
              </w:rPr>
              <w:t>ze źródeł informacji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AE" w14:textId="77777777"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14:paraId="5524A7AF" w14:textId="77777777" w:rsidR="007E13FE" w:rsidRDefault="007E13FE" w:rsidP="0080715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>
              <w:t xml:space="preserve">wyszukuje w </w:t>
            </w:r>
            <w:r w:rsidR="00807159">
              <w:t>i</w:t>
            </w:r>
            <w:r w:rsidR="00F32F36">
              <w:t>nternecie</w:t>
            </w:r>
            <w:r w:rsidR="00807159">
              <w:t xml:space="preserve"> </w:t>
            </w:r>
            <w:r w:rsidR="00F32F36">
              <w:t xml:space="preserve">informacje o wymarzonym miejscu wakacyjnym </w:t>
            </w:r>
            <w:r>
              <w:t>jedynie ze wsparciem nauczyciela</w:t>
            </w:r>
            <w:r w:rsidR="00F32F36"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B0" w14:textId="77777777"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14:paraId="5524A7B1" w14:textId="77777777" w:rsidR="007E13FE" w:rsidRDefault="007E13FE" w:rsidP="007E13F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>
              <w:t xml:space="preserve">wie, jak skorzystać z </w:t>
            </w:r>
            <w:r w:rsidR="00807159">
              <w:t>i</w:t>
            </w:r>
            <w:r w:rsidR="00F32F36">
              <w:t>nternetu</w:t>
            </w:r>
            <w:r>
              <w:t xml:space="preserve">, aby znaleźć </w:t>
            </w:r>
            <w:r w:rsidR="00F32F36">
              <w:t>informacje o wymarzonym miejscu wakacyjnym.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A7B2" w14:textId="77777777" w:rsidR="007E13FE" w:rsidRDefault="007E13FE" w:rsidP="007E13FE">
            <w:pPr>
              <w:spacing w:after="0" w:line="240" w:lineRule="auto"/>
            </w:pPr>
            <w:r>
              <w:t xml:space="preserve">Uczeń: </w:t>
            </w:r>
          </w:p>
          <w:p w14:paraId="5524A7B3" w14:textId="77777777" w:rsidR="007E13FE" w:rsidRDefault="007E13FE" w:rsidP="007E13FE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b/>
                <w:bCs/>
              </w:rPr>
            </w:pPr>
            <w:r>
              <w:t xml:space="preserve">sprawnie i samodzielnie wyszukuje </w:t>
            </w:r>
            <w:r w:rsidR="00807159">
              <w:t>w i</w:t>
            </w:r>
            <w:r w:rsidR="00F32F36">
              <w:t>nternecie informacje o wymarzonym miejscu wakacyjnym</w:t>
            </w:r>
            <w:r>
              <w:t>, jest zainteresowany wyszukiwaniem</w:t>
            </w:r>
            <w:r w:rsidR="00F32F36">
              <w:t xml:space="preserve"> dodatkowych informacji.</w:t>
            </w:r>
          </w:p>
        </w:tc>
      </w:tr>
      <w:tr w:rsidR="00F32F36" w14:paraId="5524A7BD" w14:textId="77777777" w:rsidTr="00993A2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B5" w14:textId="77777777" w:rsidR="00F32F36" w:rsidRPr="00F77E64" w:rsidRDefault="00F32F36" w:rsidP="00F32F36">
            <w:pPr>
              <w:spacing w:after="0" w:line="240" w:lineRule="auto"/>
              <w:jc w:val="center"/>
              <w:rPr>
                <w:b/>
                <w:bCs/>
              </w:rPr>
            </w:pPr>
            <w:r w:rsidRPr="00F77E64">
              <w:rPr>
                <w:b/>
                <w:bCs/>
              </w:rPr>
              <w:lastRenderedPageBreak/>
              <w:t>Kompetencje interkulturowe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B6" w14:textId="77777777" w:rsidR="00F32F36" w:rsidRPr="00F77E64" w:rsidRDefault="00F32F36" w:rsidP="00F32F36">
            <w:pPr>
              <w:spacing w:after="0" w:line="240" w:lineRule="auto"/>
            </w:pPr>
            <w:r w:rsidRPr="00F77E64">
              <w:t>Uczeń:</w:t>
            </w:r>
          </w:p>
          <w:p w14:paraId="5524A7B7" w14:textId="77777777" w:rsidR="00F32F36" w:rsidRPr="00F77E64" w:rsidRDefault="00F32F36" w:rsidP="00F32F36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77E64">
              <w:t>nie jest zainteresowany informacjami dotyczącymi sportu popularnego między innymi w krajach anglojęzycznych.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B8" w14:textId="77777777" w:rsidR="00F32F36" w:rsidRPr="00F77E64" w:rsidRDefault="00F32F36" w:rsidP="00F32F36">
            <w:pPr>
              <w:spacing w:after="0" w:line="240" w:lineRule="auto"/>
            </w:pPr>
            <w:r w:rsidRPr="00F77E64">
              <w:t>Uczeń:</w:t>
            </w:r>
          </w:p>
          <w:p w14:paraId="5524A7B9" w14:textId="77777777" w:rsidR="00F32F36" w:rsidRPr="00F77E64" w:rsidRDefault="00F32F36" w:rsidP="00F32F36">
            <w:pPr>
              <w:pStyle w:val="Akapitzlist"/>
              <w:numPr>
                <w:ilvl w:val="0"/>
                <w:numId w:val="30"/>
              </w:numPr>
              <w:spacing w:after="0" w:line="240" w:lineRule="auto"/>
            </w:pPr>
            <w:r w:rsidRPr="00F77E64">
              <w:t xml:space="preserve">jest zainteresowany informacjami dotyczącymi sportu popularnego między innymi w krajach anglojęzycznych.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7BA" w14:textId="77777777" w:rsidR="00F32F36" w:rsidRPr="00F77E64" w:rsidRDefault="00F32F36" w:rsidP="00F32F36">
            <w:pPr>
              <w:pStyle w:val="Akapitzlist"/>
              <w:spacing w:after="0" w:line="240" w:lineRule="auto"/>
            </w:pPr>
            <w:r w:rsidRPr="00F77E64">
              <w:t>Uczeń:</w:t>
            </w:r>
          </w:p>
          <w:p w14:paraId="5524A7BB" w14:textId="77777777" w:rsidR="00F32F36" w:rsidRPr="00F77E64" w:rsidRDefault="00F32F36" w:rsidP="00F32F3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77E64">
              <w:t xml:space="preserve">jest zainteresowany informacjami dotyczącymi sportu popularnego między innymi w krajach anglojęzycznych, </w:t>
            </w:r>
          </w:p>
          <w:p w14:paraId="5524A7BC" w14:textId="77777777" w:rsidR="00F32F36" w:rsidRPr="00F77E64" w:rsidRDefault="00F32F36" w:rsidP="00F32F36">
            <w:pPr>
              <w:pStyle w:val="Akapitzlist"/>
              <w:numPr>
                <w:ilvl w:val="0"/>
                <w:numId w:val="18"/>
              </w:numPr>
              <w:spacing w:after="0" w:line="240" w:lineRule="auto"/>
            </w:pPr>
            <w:r w:rsidRPr="00F77E64">
              <w:t>jest zainteresowany innymi sportami popularnymi w USA.</w:t>
            </w:r>
          </w:p>
        </w:tc>
      </w:tr>
    </w:tbl>
    <w:p w14:paraId="5524A7BE" w14:textId="77777777" w:rsidR="00993A2B" w:rsidRDefault="00993A2B" w:rsidP="00993A2B">
      <w:pPr>
        <w:jc w:val="center"/>
        <w:rPr>
          <w:b/>
          <w:bCs/>
        </w:rPr>
      </w:pPr>
    </w:p>
    <w:p w14:paraId="5524A7BF" w14:textId="77777777" w:rsidR="00542810" w:rsidRDefault="00542810"/>
    <w:sectPr w:rsidR="00542810" w:rsidSect="00993A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4E729" w14:textId="77777777" w:rsidR="00C20CC8" w:rsidRDefault="00C20CC8" w:rsidP="006900C5">
      <w:pPr>
        <w:spacing w:after="0" w:line="240" w:lineRule="auto"/>
      </w:pPr>
      <w:r>
        <w:separator/>
      </w:r>
    </w:p>
  </w:endnote>
  <w:endnote w:type="continuationSeparator" w:id="0">
    <w:p w14:paraId="2B9669E6" w14:textId="77777777" w:rsidR="00C20CC8" w:rsidRDefault="00C20CC8" w:rsidP="0069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651664"/>
      <w:docPartObj>
        <w:docPartGallery w:val="Page Numbers (Bottom of Page)"/>
        <w:docPartUnique/>
      </w:docPartObj>
    </w:sdtPr>
    <w:sdtEndPr/>
    <w:sdtContent>
      <w:p w14:paraId="5524A7C8" w14:textId="3B637608" w:rsidR="005C2F60" w:rsidRDefault="005C2F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24A7C9" w14:textId="77777777" w:rsidR="005C2F60" w:rsidRDefault="005C2F60" w:rsidP="006900C5">
    <w:pPr>
      <w:pStyle w:val="Stopka"/>
    </w:pPr>
    <w:r>
      <w:rPr>
        <w:b/>
      </w:rPr>
      <w:t>Autor</w:t>
    </w:r>
    <w:r>
      <w:t xml:space="preserve">: Aleksandra Dziewicka             </w:t>
    </w:r>
    <w:r>
      <w:rPr>
        <w:b/>
      </w:rPr>
      <w:t>Opracowanie redakcyjne</w:t>
    </w:r>
    <w:r>
      <w:t xml:space="preserve">: Iwona Murawska, Urszula Radomska               </w:t>
    </w:r>
    <w:r>
      <w:rPr>
        <w:b/>
      </w:rPr>
      <w:t xml:space="preserve">Korekta: </w:t>
    </w:r>
    <w:r>
      <w:t xml:space="preserve">Urszula Radomska </w:t>
    </w:r>
  </w:p>
  <w:p w14:paraId="5524A7CA" w14:textId="77777777" w:rsidR="005C2F60" w:rsidRPr="00D41A76" w:rsidRDefault="005C2F60" w:rsidP="006900C5">
    <w:pPr>
      <w:pStyle w:val="Stopka"/>
    </w:pPr>
    <w:r>
      <w:t>Copyright by Nowa Era Sp. z o.o./Sanoma 2021</w:t>
    </w:r>
  </w:p>
  <w:p w14:paraId="5524A7CB" w14:textId="77777777" w:rsidR="005C2F60" w:rsidRDefault="005C2F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1C431" w14:textId="77777777" w:rsidR="00C20CC8" w:rsidRDefault="00C20CC8" w:rsidP="006900C5">
      <w:pPr>
        <w:spacing w:after="0" w:line="240" w:lineRule="auto"/>
      </w:pPr>
      <w:r>
        <w:separator/>
      </w:r>
    </w:p>
  </w:footnote>
  <w:footnote w:type="continuationSeparator" w:id="0">
    <w:p w14:paraId="6D894B12" w14:textId="77777777" w:rsidR="00C20CC8" w:rsidRDefault="00C20CC8" w:rsidP="00690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0AB"/>
    <w:multiLevelType w:val="hybridMultilevel"/>
    <w:tmpl w:val="DF70860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B15C1E"/>
    <w:multiLevelType w:val="hybridMultilevel"/>
    <w:tmpl w:val="42A2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3DE8"/>
    <w:multiLevelType w:val="hybridMultilevel"/>
    <w:tmpl w:val="2CF2B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52A3"/>
    <w:multiLevelType w:val="hybridMultilevel"/>
    <w:tmpl w:val="F3A6D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E4725"/>
    <w:multiLevelType w:val="hybridMultilevel"/>
    <w:tmpl w:val="371807A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16F363D"/>
    <w:multiLevelType w:val="hybridMultilevel"/>
    <w:tmpl w:val="188AE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4248D"/>
    <w:multiLevelType w:val="hybridMultilevel"/>
    <w:tmpl w:val="D346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C066A"/>
    <w:multiLevelType w:val="hybridMultilevel"/>
    <w:tmpl w:val="0720B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1337"/>
    <w:multiLevelType w:val="hybridMultilevel"/>
    <w:tmpl w:val="09AE91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3A5586"/>
    <w:multiLevelType w:val="hybridMultilevel"/>
    <w:tmpl w:val="95149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09D1"/>
    <w:multiLevelType w:val="hybridMultilevel"/>
    <w:tmpl w:val="BDEE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B4605"/>
    <w:multiLevelType w:val="hybridMultilevel"/>
    <w:tmpl w:val="C7C0C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1DBC"/>
    <w:multiLevelType w:val="hybridMultilevel"/>
    <w:tmpl w:val="4EDE1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A0F84"/>
    <w:multiLevelType w:val="hybridMultilevel"/>
    <w:tmpl w:val="0CAE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30AF5"/>
    <w:multiLevelType w:val="hybridMultilevel"/>
    <w:tmpl w:val="1A824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3588D"/>
    <w:multiLevelType w:val="hybridMultilevel"/>
    <w:tmpl w:val="8086F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E343C"/>
    <w:multiLevelType w:val="hybridMultilevel"/>
    <w:tmpl w:val="DCEE5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41B3F"/>
    <w:multiLevelType w:val="hybridMultilevel"/>
    <w:tmpl w:val="B55E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24100"/>
    <w:multiLevelType w:val="hybridMultilevel"/>
    <w:tmpl w:val="7EEA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6"/>
  </w:num>
  <w:num w:numId="6">
    <w:abstractNumId w:val="6"/>
  </w:num>
  <w:num w:numId="7">
    <w:abstractNumId w:val="17"/>
  </w:num>
  <w:num w:numId="8">
    <w:abstractNumId w:val="17"/>
  </w:num>
  <w:num w:numId="9">
    <w:abstractNumId w:val="7"/>
  </w:num>
  <w:num w:numId="10">
    <w:abstractNumId w:val="7"/>
  </w:num>
  <w:num w:numId="11">
    <w:abstractNumId w:val="12"/>
  </w:num>
  <w:num w:numId="12">
    <w:abstractNumId w:val="12"/>
  </w:num>
  <w:num w:numId="13">
    <w:abstractNumId w:val="13"/>
  </w:num>
  <w:num w:numId="14">
    <w:abstractNumId w:val="13"/>
  </w:num>
  <w:num w:numId="15">
    <w:abstractNumId w:val="16"/>
  </w:num>
  <w:num w:numId="16">
    <w:abstractNumId w:val="16"/>
  </w:num>
  <w:num w:numId="17">
    <w:abstractNumId w:val="10"/>
  </w:num>
  <w:num w:numId="18">
    <w:abstractNumId w:val="10"/>
  </w:num>
  <w:num w:numId="19">
    <w:abstractNumId w:val="5"/>
  </w:num>
  <w:num w:numId="20">
    <w:abstractNumId w:val="5"/>
  </w:num>
  <w:num w:numId="21">
    <w:abstractNumId w:val="8"/>
  </w:num>
  <w:num w:numId="22">
    <w:abstractNumId w:val="8"/>
  </w:num>
  <w:num w:numId="23">
    <w:abstractNumId w:val="18"/>
  </w:num>
  <w:num w:numId="24">
    <w:abstractNumId w:val="18"/>
  </w:num>
  <w:num w:numId="25">
    <w:abstractNumId w:val="2"/>
  </w:num>
  <w:num w:numId="26">
    <w:abstractNumId w:val="2"/>
  </w:num>
  <w:num w:numId="27">
    <w:abstractNumId w:val="14"/>
  </w:num>
  <w:num w:numId="28">
    <w:abstractNumId w:val="14"/>
  </w:num>
  <w:num w:numId="29">
    <w:abstractNumId w:val="15"/>
  </w:num>
  <w:num w:numId="30">
    <w:abstractNumId w:val="15"/>
  </w:num>
  <w:num w:numId="31">
    <w:abstractNumId w:val="11"/>
  </w:num>
  <w:num w:numId="32">
    <w:abstractNumId w:val="9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A2B"/>
    <w:rsid w:val="00036608"/>
    <w:rsid w:val="00064D1A"/>
    <w:rsid w:val="00077DB1"/>
    <w:rsid w:val="000923EF"/>
    <w:rsid w:val="000D7493"/>
    <w:rsid w:val="001561CF"/>
    <w:rsid w:val="00213019"/>
    <w:rsid w:val="0023670E"/>
    <w:rsid w:val="002450DE"/>
    <w:rsid w:val="00255858"/>
    <w:rsid w:val="00257EA6"/>
    <w:rsid w:val="002903E0"/>
    <w:rsid w:val="00292968"/>
    <w:rsid w:val="00306575"/>
    <w:rsid w:val="00307D6D"/>
    <w:rsid w:val="003726DF"/>
    <w:rsid w:val="00386571"/>
    <w:rsid w:val="003D19D7"/>
    <w:rsid w:val="003E6447"/>
    <w:rsid w:val="00407071"/>
    <w:rsid w:val="004203DC"/>
    <w:rsid w:val="004331F6"/>
    <w:rsid w:val="004418F8"/>
    <w:rsid w:val="00451161"/>
    <w:rsid w:val="00463F79"/>
    <w:rsid w:val="0046601E"/>
    <w:rsid w:val="00492158"/>
    <w:rsid w:val="004B44A5"/>
    <w:rsid w:val="005053B3"/>
    <w:rsid w:val="005063FB"/>
    <w:rsid w:val="00530EC8"/>
    <w:rsid w:val="00542810"/>
    <w:rsid w:val="005C2F60"/>
    <w:rsid w:val="005C52A4"/>
    <w:rsid w:val="005F7066"/>
    <w:rsid w:val="0060401F"/>
    <w:rsid w:val="00613AAF"/>
    <w:rsid w:val="006244DE"/>
    <w:rsid w:val="00652193"/>
    <w:rsid w:val="0065290D"/>
    <w:rsid w:val="00671DCA"/>
    <w:rsid w:val="00674209"/>
    <w:rsid w:val="006900C5"/>
    <w:rsid w:val="006B1376"/>
    <w:rsid w:val="006B399B"/>
    <w:rsid w:val="006C61C7"/>
    <w:rsid w:val="006F4DDA"/>
    <w:rsid w:val="00736B27"/>
    <w:rsid w:val="00755BFF"/>
    <w:rsid w:val="00757D70"/>
    <w:rsid w:val="007616A9"/>
    <w:rsid w:val="00763230"/>
    <w:rsid w:val="007B6143"/>
    <w:rsid w:val="007D2E70"/>
    <w:rsid w:val="007D6E02"/>
    <w:rsid w:val="007E13FE"/>
    <w:rsid w:val="00800F74"/>
    <w:rsid w:val="00807159"/>
    <w:rsid w:val="008100B2"/>
    <w:rsid w:val="00811C12"/>
    <w:rsid w:val="0083540A"/>
    <w:rsid w:val="008433E6"/>
    <w:rsid w:val="008C1B89"/>
    <w:rsid w:val="008C4EAB"/>
    <w:rsid w:val="008C53C4"/>
    <w:rsid w:val="008C5F9D"/>
    <w:rsid w:val="0094113F"/>
    <w:rsid w:val="00950339"/>
    <w:rsid w:val="00991B35"/>
    <w:rsid w:val="00993A2B"/>
    <w:rsid w:val="009F005E"/>
    <w:rsid w:val="00A25B7B"/>
    <w:rsid w:val="00AD67F2"/>
    <w:rsid w:val="00B019EB"/>
    <w:rsid w:val="00B31B51"/>
    <w:rsid w:val="00B65433"/>
    <w:rsid w:val="00B95BFB"/>
    <w:rsid w:val="00BD055B"/>
    <w:rsid w:val="00BD2D6E"/>
    <w:rsid w:val="00BE507A"/>
    <w:rsid w:val="00BF01E5"/>
    <w:rsid w:val="00C20CC8"/>
    <w:rsid w:val="00C26DA1"/>
    <w:rsid w:val="00C34D92"/>
    <w:rsid w:val="00C57C36"/>
    <w:rsid w:val="00C77996"/>
    <w:rsid w:val="00C93ACF"/>
    <w:rsid w:val="00CA107F"/>
    <w:rsid w:val="00CD3BE1"/>
    <w:rsid w:val="00CE539A"/>
    <w:rsid w:val="00D47915"/>
    <w:rsid w:val="00D64351"/>
    <w:rsid w:val="00DA0784"/>
    <w:rsid w:val="00DA3C76"/>
    <w:rsid w:val="00DC4A46"/>
    <w:rsid w:val="00DC7C5B"/>
    <w:rsid w:val="00DD2E51"/>
    <w:rsid w:val="00DF5CB0"/>
    <w:rsid w:val="00E000AD"/>
    <w:rsid w:val="00E41BED"/>
    <w:rsid w:val="00E51F0F"/>
    <w:rsid w:val="00E57516"/>
    <w:rsid w:val="00E81961"/>
    <w:rsid w:val="00ED778D"/>
    <w:rsid w:val="00F05CAA"/>
    <w:rsid w:val="00F27E35"/>
    <w:rsid w:val="00F32F36"/>
    <w:rsid w:val="00F546F6"/>
    <w:rsid w:val="00F6433A"/>
    <w:rsid w:val="00F718B8"/>
    <w:rsid w:val="00F72CDE"/>
    <w:rsid w:val="00F758F1"/>
    <w:rsid w:val="00F77E64"/>
    <w:rsid w:val="00F81706"/>
    <w:rsid w:val="00FD65F9"/>
    <w:rsid w:val="00FE41FE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A1EF"/>
  <w15:docId w15:val="{D061D388-7945-4770-A5E2-F0F882ED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A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99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A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A2B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93A2B"/>
  </w:style>
  <w:style w:type="paragraph" w:styleId="Nagwek">
    <w:name w:val="header"/>
    <w:basedOn w:val="Normalny"/>
    <w:link w:val="NagwekZnak"/>
    <w:uiPriority w:val="99"/>
    <w:unhideWhenUsed/>
    <w:rsid w:val="0099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A2B"/>
  </w:style>
  <w:style w:type="paragraph" w:styleId="Stopka">
    <w:name w:val="footer"/>
    <w:basedOn w:val="Normalny"/>
    <w:link w:val="StopkaZnak"/>
    <w:uiPriority w:val="99"/>
    <w:unhideWhenUsed/>
    <w:rsid w:val="00993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A2B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A2B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2B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2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93A2B"/>
    <w:pPr>
      <w:ind w:left="720"/>
      <w:contextualSpacing/>
    </w:pPr>
  </w:style>
  <w:style w:type="table" w:styleId="Tabela-Siatka">
    <w:name w:val="Table Grid"/>
    <w:basedOn w:val="Standardowy"/>
    <w:uiPriority w:val="39"/>
    <w:rsid w:val="0099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7E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39</Pages>
  <Words>10134</Words>
  <Characters>60810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Dziewicka  Aleksandra</dc:creator>
  <cp:keywords/>
  <dc:description/>
  <cp:lastModifiedBy>X</cp:lastModifiedBy>
  <cp:revision>42</cp:revision>
  <dcterms:created xsi:type="dcterms:W3CDTF">2021-06-22T16:36:00Z</dcterms:created>
  <dcterms:modified xsi:type="dcterms:W3CDTF">2024-09-14T06:25:00Z</dcterms:modified>
</cp:coreProperties>
</file>